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4E24C674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2E630476" w:rsidR="005E32A7" w:rsidRDefault="003273E5">
      <w:pPr>
        <w:pStyle w:val="Ttulo1"/>
      </w:pPr>
      <w:r>
        <w:t xml:space="preserve">TALLER DE RECUPERACION </w:t>
      </w:r>
      <w:r w:rsidR="00381F35">
        <w:t>FIS</w:t>
      </w:r>
      <w:r w:rsidR="004B1BA4">
        <w:t>ICA</w:t>
      </w:r>
      <w:r w:rsidR="005F3907">
        <w:rPr>
          <w:spacing w:val="2"/>
        </w:rPr>
        <w:t xml:space="preserve"> </w:t>
      </w:r>
      <w:r w:rsidR="00381F35">
        <w:t>8</w:t>
      </w:r>
    </w:p>
    <w:p w14:paraId="634102DA" w14:textId="78F500EB" w:rsidR="008D0388" w:rsidRDefault="008D0388">
      <w:pPr>
        <w:pStyle w:val="Ttulo1"/>
      </w:pPr>
      <w:r>
        <w:t>I</w:t>
      </w:r>
      <w:r w:rsidR="004B1BA4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222B2018" w14:textId="77777777" w:rsidR="008D0388" w:rsidRDefault="008D0388">
      <w:pPr>
        <w:pStyle w:val="Textoindependiente"/>
        <w:spacing w:before="8"/>
        <w:rPr>
          <w:sz w:val="21"/>
        </w:rPr>
      </w:pPr>
    </w:p>
    <w:p w14:paraId="4FAA7C6B" w14:textId="494989DB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b/>
          <w:bCs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PROBLEMAS</w:t>
      </w:r>
      <w:r>
        <w:rPr>
          <w:rFonts w:ascii="Arial" w:hAnsi="Arial" w:cs="Arial"/>
          <w:b/>
          <w:bCs/>
          <w:sz w:val="21"/>
          <w:szCs w:val="21"/>
          <w:lang w:val="es-CO"/>
        </w:rPr>
        <w:t xml:space="preserve"> </w:t>
      </w:r>
      <w:r w:rsidR="00542FEC">
        <w:rPr>
          <w:rFonts w:ascii="Arial" w:hAnsi="Arial" w:cs="Arial"/>
          <w:b/>
          <w:bCs/>
          <w:sz w:val="21"/>
          <w:szCs w:val="21"/>
          <w:lang w:val="es-CO"/>
        </w:rPr>
        <w:t>DE CAIDA LIBRE:</w:t>
      </w:r>
    </w:p>
    <w:p w14:paraId="5A73F60D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1. La pelota desde un edificio</w:t>
      </w:r>
    </w:p>
    <w:p w14:paraId="2DB3411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Una pelota se deja caer desde la parte superior de un edificio de 60 metros de altura. Calcule:</w:t>
      </w:r>
    </w:p>
    <w:p w14:paraId="50D5E10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llegar al suelo.</w:t>
      </w:r>
    </w:p>
    <w:p w14:paraId="3827C907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velocidad con la que llega al suelo.</w:t>
      </w:r>
    </w:p>
    <w:p w14:paraId="6957DD71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2. Lanzamiento vertical de una piedra</w:t>
      </w:r>
    </w:p>
    <w:p w14:paraId="6AD73853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Una piedra se lanza verticalmente hacia arriba desde el suelo con una velocidad inicial de 25 m/s. Determine:</w:t>
      </w:r>
    </w:p>
    <w:p w14:paraId="5D98C728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alcanzar la altura máxima.</w:t>
      </w:r>
    </w:p>
    <w:p w14:paraId="491D1EE0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altura máxima alcanzada.</w:t>
      </w:r>
    </w:p>
    <w:p w14:paraId="7D364CF1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c) La velocidad después de 2 segundos.</w:t>
      </w:r>
    </w:p>
    <w:p w14:paraId="2732A407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3. Caída desde un puente</w:t>
      </w:r>
    </w:p>
    <w:p w14:paraId="5CCB585D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Una piedra se deja caer desde un puente de 80 metros de altura sobre el agua. Determine:</w:t>
      </w:r>
    </w:p>
    <w:p w14:paraId="0009CDF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llegar al agua.</w:t>
      </w:r>
    </w:p>
    <w:p w14:paraId="13303376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velocidad final de la piedra.</w:t>
      </w:r>
    </w:p>
    <w:p w14:paraId="3B32F376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c) La distancia recorrida durante los primeros 2 segundos.</w:t>
      </w:r>
    </w:p>
    <w:p w14:paraId="2CB2C2D7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4. Pelota lanzada hacia arriba</w:t>
      </w:r>
    </w:p>
    <w:p w14:paraId="60E9729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 estudiante lanza una pelota verticalmente hacia arriba con una velocidad inicial de 35 m/s. Calcule:</w:t>
      </w:r>
    </w:p>
    <w:p w14:paraId="76DF004C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para alcanzar la altura máxima.</w:t>
      </w:r>
    </w:p>
    <w:p w14:paraId="641B48D6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altura máxima.</w:t>
      </w:r>
    </w:p>
    <w:p w14:paraId="05C622DF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c) La velocidad después de 3 segundos.</w:t>
      </w:r>
    </w:p>
    <w:p w14:paraId="1D34726C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5. Objeto que cae desde una torre</w:t>
      </w:r>
    </w:p>
    <w:p w14:paraId="00164F90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 objeto se deja caer desde una torre de 100 metros de altura. Determine:</w:t>
      </w:r>
    </w:p>
    <w:p w14:paraId="72F6EEDF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llegar al suelo.</w:t>
      </w:r>
    </w:p>
    <w:p w14:paraId="0636DD9F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velocidad con la que impacta el suelo.</w:t>
      </w:r>
    </w:p>
    <w:p w14:paraId="01E0E093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6. Lanzamiento desde una plataforma</w:t>
      </w:r>
    </w:p>
    <w:p w14:paraId="2B1429A4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Desde una plataforma situada a 15 metros del suelo, se lanza una pelota verticalmente hacia arriba con una velocidad inicial de 20 m/s. Calcule:</w:t>
      </w:r>
    </w:p>
    <w:p w14:paraId="3F8E41F0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alcanzar la altura máxima.</w:t>
      </w:r>
    </w:p>
    <w:p w14:paraId="4F8457FF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altura máxima respecto al suelo.</w:t>
      </w:r>
    </w:p>
    <w:p w14:paraId="2330BA3D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c) La velocidad después de 1 segundo.</w:t>
      </w:r>
    </w:p>
    <w:p w14:paraId="1F657F84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7. Piedra lanzada verticalmente</w:t>
      </w:r>
    </w:p>
    <w:p w14:paraId="13D9BE20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Una piedra se lanza hacia arriba desde el suelo con una velocidad inicial de 40 m/s. Determine:</w:t>
      </w:r>
    </w:p>
    <w:p w14:paraId="235F9CE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alcanzar la altura máxima.</w:t>
      </w:r>
    </w:p>
    <w:p w14:paraId="26141EF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altura máxima.</w:t>
      </w:r>
    </w:p>
    <w:p w14:paraId="6CF5C984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c) La altura a los 2 segundos.</w:t>
      </w:r>
    </w:p>
    <w:p w14:paraId="2C40C597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d) El tiempo total que tarda en regresar al punto de lanzamiento.</w:t>
      </w:r>
    </w:p>
    <w:p w14:paraId="4BE8F66A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b/>
          <w:bCs/>
          <w:sz w:val="21"/>
          <w:szCs w:val="21"/>
          <w:lang w:val="es-CO"/>
        </w:rPr>
        <w:t>8. Caída de una pelota desde una ventana</w:t>
      </w:r>
    </w:p>
    <w:p w14:paraId="43422211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Una pelota se deja caer desde una ventana situada a 45 metros del suelo. Calcule:</w:t>
      </w:r>
    </w:p>
    <w:p w14:paraId="5B21ACAF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a) El tiempo que tarda en llegar al suelo.</w:t>
      </w:r>
    </w:p>
    <w:p w14:paraId="35EA8C7E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b) La velocidad después de 2 segundos.</w:t>
      </w:r>
    </w:p>
    <w:p w14:paraId="021C8C3A" w14:textId="77777777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c) La velocidad final al llegar al suelo.</w:t>
      </w:r>
    </w:p>
    <w:p w14:paraId="7F9630F5" w14:textId="253A6B74" w:rsidR="00381F35" w:rsidRPr="00381F35" w:rsidRDefault="00381F35" w:rsidP="00381F35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  <w:r w:rsidRPr="00381F35">
        <w:rPr>
          <w:rFonts w:ascii="Arial" w:hAnsi="Arial" w:cs="Arial"/>
          <w:sz w:val="21"/>
          <w:szCs w:val="21"/>
          <w:lang w:val="es-CO"/>
        </w:rPr>
        <w:t>.</w:t>
      </w:r>
    </w:p>
    <w:p w14:paraId="67BAF11E" w14:textId="77777777" w:rsidR="00AA3168" w:rsidRPr="00AA3168" w:rsidRDefault="00AA3168" w:rsidP="008D0388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</w:p>
    <w:sectPr w:rsidR="00AA3168" w:rsidRPr="00AA3168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77D0E" w14:textId="77777777" w:rsidR="008A7C42" w:rsidRDefault="008A7C42">
      <w:r>
        <w:separator/>
      </w:r>
    </w:p>
  </w:endnote>
  <w:endnote w:type="continuationSeparator" w:id="0">
    <w:p w14:paraId="1FA582F7" w14:textId="77777777" w:rsidR="008A7C42" w:rsidRDefault="008A7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0FCD" w14:textId="77777777" w:rsidR="008A7C42" w:rsidRDefault="008A7C42">
      <w:r>
        <w:separator/>
      </w:r>
    </w:p>
  </w:footnote>
  <w:footnote w:type="continuationSeparator" w:id="0">
    <w:p w14:paraId="5D535B56" w14:textId="77777777" w:rsidR="008A7C42" w:rsidRDefault="008A7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F339D"/>
    <w:multiLevelType w:val="multilevel"/>
    <w:tmpl w:val="B83EC5B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644504D1"/>
    <w:multiLevelType w:val="multilevel"/>
    <w:tmpl w:val="E2F2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9" w15:restartNumberingAfterBreak="0">
    <w:nsid w:val="6B0C6687"/>
    <w:multiLevelType w:val="multilevel"/>
    <w:tmpl w:val="636A5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8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10"/>
  </w:num>
  <w:num w:numId="7" w16cid:durableId="503133812">
    <w:abstractNumId w:val="6"/>
  </w:num>
  <w:num w:numId="8" w16cid:durableId="1033386719">
    <w:abstractNumId w:val="4"/>
  </w:num>
  <w:num w:numId="9" w16cid:durableId="620765523">
    <w:abstractNumId w:val="12"/>
  </w:num>
  <w:num w:numId="10" w16cid:durableId="451048403">
    <w:abstractNumId w:val="11"/>
  </w:num>
  <w:num w:numId="11" w16cid:durableId="1476414249">
    <w:abstractNumId w:val="7"/>
  </w:num>
  <w:num w:numId="12" w16cid:durableId="878589367">
    <w:abstractNumId w:val="5"/>
  </w:num>
  <w:num w:numId="13" w16cid:durableId="11963094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42D78"/>
    <w:rsid w:val="002D7877"/>
    <w:rsid w:val="003273E5"/>
    <w:rsid w:val="00331356"/>
    <w:rsid w:val="00360108"/>
    <w:rsid w:val="00381F35"/>
    <w:rsid w:val="004B1BA4"/>
    <w:rsid w:val="00524ED5"/>
    <w:rsid w:val="00542FEC"/>
    <w:rsid w:val="005D4E06"/>
    <w:rsid w:val="005E32A7"/>
    <w:rsid w:val="005F3907"/>
    <w:rsid w:val="006C4AFA"/>
    <w:rsid w:val="00745B78"/>
    <w:rsid w:val="007A6501"/>
    <w:rsid w:val="0080061E"/>
    <w:rsid w:val="008A7C42"/>
    <w:rsid w:val="008D0388"/>
    <w:rsid w:val="0098106E"/>
    <w:rsid w:val="00AA3168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AA31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AA3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2026-10-27T22:23:00Z</dcterms:created>
  <dcterms:modified xsi:type="dcterms:W3CDTF">2026-10-27T22:23:00Z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