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14927" w14:textId="78A9292A" w:rsidR="00916EA1" w:rsidRDefault="00283253" w:rsidP="00283253">
      <w:pPr>
        <w:jc w:val="center"/>
      </w:pPr>
      <w:r>
        <w:t>TALLER</w:t>
      </w:r>
    </w:p>
    <w:p w14:paraId="5BF7DE6E" w14:textId="77777777" w:rsidR="00283253" w:rsidRPr="00283253" w:rsidRDefault="00283253" w:rsidP="00283253">
      <w:r w:rsidRPr="00283253">
        <w:t>Problema 1. Una pelota se deja caer desde el reposo y tarda 2 segundos en llegar al suelo.</w:t>
      </w:r>
    </w:p>
    <w:p w14:paraId="4F1D034B" w14:textId="77777777" w:rsidR="00283253" w:rsidRPr="00283253" w:rsidRDefault="00283253" w:rsidP="00283253">
      <w:r w:rsidRPr="00283253">
        <w:t>a) ¿Qué velocidad alcanza al final? b) ¿Qué distancia recorre?</w:t>
      </w:r>
    </w:p>
    <w:p w14:paraId="27142C37" w14:textId="77777777" w:rsidR="00283253" w:rsidRPr="00283253" w:rsidRDefault="00283253" w:rsidP="00283253">
      <w:r w:rsidRPr="00283253">
        <w:t>Problema 2. Una piedra cae libremente durante 4 segundos.</w:t>
      </w:r>
    </w:p>
    <w:p w14:paraId="4BF0F6E6" w14:textId="77777777" w:rsidR="00283253" w:rsidRPr="00283253" w:rsidRDefault="00283253" w:rsidP="00283253">
      <w:r w:rsidRPr="00283253">
        <w:t>a) ¿Cuál es su velocidad final? b) ¿Cuántos metros ha recorrido?</w:t>
      </w:r>
    </w:p>
    <w:p w14:paraId="64A51ADB" w14:textId="77777777" w:rsidR="00283253" w:rsidRPr="00283253" w:rsidRDefault="00283253" w:rsidP="00283253">
      <w:r w:rsidRPr="00283253">
        <w:t>Problema 3. Una fruta cae de un árbol desde una altura de 20 metros.</w:t>
      </w:r>
    </w:p>
    <w:p w14:paraId="2D041E4C" w14:textId="77777777" w:rsidR="00283253" w:rsidRPr="00283253" w:rsidRDefault="00283253" w:rsidP="00283253">
      <w:r w:rsidRPr="00283253">
        <w:t>a) ¿Cuánto tiempo tarda en llegar al suelo? b) ¿Con qué velocidad llega?</w:t>
      </w:r>
    </w:p>
    <w:p w14:paraId="120B222E" w14:textId="77777777" w:rsidR="00283253" w:rsidRPr="00283253" w:rsidRDefault="00283253" w:rsidP="00283253">
      <w:r w:rsidRPr="00283253">
        <w:t>Problema 4. Desde un puente se deja caer una moneda y esta tarda 3 segundos en llegar al agua.</w:t>
      </w:r>
    </w:p>
    <w:p w14:paraId="502AE6A6" w14:textId="57167EB6" w:rsidR="00283253" w:rsidRDefault="00283253" w:rsidP="00283253">
      <w:r w:rsidRPr="00283253">
        <w:t xml:space="preserve">a) ¿Cuál es la altura del puente sobre el agua? b) ¿Cuál es la velocidad de la moneda justo </w:t>
      </w:r>
      <w:r>
        <w:t>al</w:t>
      </w:r>
      <w:r w:rsidRPr="00283253">
        <w:t xml:space="preserve"> tocar el agua?</w:t>
      </w:r>
    </w:p>
    <w:p w14:paraId="62E83692" w14:textId="7EA784FA" w:rsidR="00283253" w:rsidRPr="00283253" w:rsidRDefault="00283253" w:rsidP="00283253">
      <w:r w:rsidRPr="00283253">
        <w:t xml:space="preserve">Problema </w:t>
      </w:r>
      <w:r>
        <w:t>5</w:t>
      </w:r>
      <w:r w:rsidRPr="00283253">
        <w:t>. Una pelota se lanza verticalmente hacia arriba con una velocidad inicial de 20 m/s.</w:t>
      </w:r>
    </w:p>
    <w:p w14:paraId="018273EE" w14:textId="77777777" w:rsidR="00283253" w:rsidRPr="00283253" w:rsidRDefault="00283253" w:rsidP="00283253">
      <w:r w:rsidRPr="00283253">
        <w:t>a) ¿Cuánto tiempo tarda en alcanzar la altura máxima?</w:t>
      </w:r>
    </w:p>
    <w:p w14:paraId="04A632BA" w14:textId="77777777" w:rsidR="00283253" w:rsidRPr="00283253" w:rsidRDefault="00283253" w:rsidP="00283253">
      <w:r w:rsidRPr="00283253">
        <w:t>b) ¿Cuál es la altura máxima que alcanza?</w:t>
      </w:r>
    </w:p>
    <w:p w14:paraId="76F4C510" w14:textId="1458134F" w:rsidR="00283253" w:rsidRPr="00283253" w:rsidRDefault="00283253" w:rsidP="00283253">
      <w:r w:rsidRPr="00283253">
        <w:t xml:space="preserve">Problema </w:t>
      </w:r>
      <w:r>
        <w:t>6</w:t>
      </w:r>
      <w:r w:rsidRPr="00283253">
        <w:t>. Una piedra se lanza hacia arriba con una velocidad inicial de 40 m/s.</w:t>
      </w:r>
    </w:p>
    <w:p w14:paraId="2738E4B1" w14:textId="77777777" w:rsidR="00283253" w:rsidRPr="00283253" w:rsidRDefault="00283253" w:rsidP="00283253">
      <w:r w:rsidRPr="00283253">
        <w:t>a) ¿Cuánto tiempo tarda en detenerse momentáneamente en el punto más alto?</w:t>
      </w:r>
    </w:p>
    <w:p w14:paraId="4CAA27DA" w14:textId="77777777" w:rsidR="00283253" w:rsidRPr="00283253" w:rsidRDefault="00283253" w:rsidP="00283253">
      <w:r w:rsidRPr="00283253">
        <w:t>b) ¿Cuál es su altura máxima?</w:t>
      </w:r>
    </w:p>
    <w:p w14:paraId="36C7AFF6" w14:textId="44991228" w:rsidR="00283253" w:rsidRPr="00283253" w:rsidRDefault="00283253" w:rsidP="00283253">
      <w:r w:rsidRPr="00283253">
        <w:t xml:space="preserve">Problema </w:t>
      </w:r>
      <w:r>
        <w:t>7</w:t>
      </w:r>
      <w:r w:rsidRPr="00283253">
        <w:t>. Un balón se lanza verticalmente hacia arriba con una velocidad inicial de 25 m/s.</w:t>
      </w:r>
    </w:p>
    <w:p w14:paraId="25B63B13" w14:textId="77777777" w:rsidR="00283253" w:rsidRPr="00283253" w:rsidRDefault="00283253" w:rsidP="00283253">
      <w:r w:rsidRPr="00283253">
        <w:t>a) ¿Qué velocidad tiene después de 2 segundos?</w:t>
      </w:r>
    </w:p>
    <w:p w14:paraId="5B04FF0C" w14:textId="77777777" w:rsidR="00283253" w:rsidRPr="00283253" w:rsidRDefault="00283253" w:rsidP="00283253">
      <w:r w:rsidRPr="00283253">
        <w:t>b) ¿Qué altura alcanza después de 2 segundos?</w:t>
      </w:r>
    </w:p>
    <w:p w14:paraId="6F7D2697" w14:textId="77777777" w:rsidR="00283253" w:rsidRPr="00283253" w:rsidRDefault="00283253" w:rsidP="00283253"/>
    <w:p w14:paraId="051F7334" w14:textId="77777777" w:rsidR="00283253" w:rsidRDefault="00283253" w:rsidP="00283253"/>
    <w:p w14:paraId="4C08D070" w14:textId="77777777" w:rsidR="00283253" w:rsidRDefault="00283253" w:rsidP="00283253"/>
    <w:sectPr w:rsidR="0028325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253"/>
    <w:rsid w:val="00283253"/>
    <w:rsid w:val="002A7B2B"/>
    <w:rsid w:val="0091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9D296"/>
  <w15:chartTrackingRefBased/>
  <w15:docId w15:val="{6E103493-9192-4DCE-AF0B-225FD6557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832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832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832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832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832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832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832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832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832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832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832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832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832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832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832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832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832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832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832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832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832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832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832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8325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8325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832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832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832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832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Marlene Rincon</dc:creator>
  <cp:keywords/>
  <dc:description/>
  <cp:lastModifiedBy>Marlene Rincon</cp:lastModifiedBy>
  <cp:revision>1</cp:revision>
  <dcterms:created xsi:type="dcterms:W3CDTF">2026-10-22T20:39:00Z</dcterms:created>
  <dcterms:modified xsi:type="dcterms:W3CDTF">2026-10-22T20:42:00Z</dcterms:modified>
</cp:coreProperties>
</file>