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82B56" w14:textId="1F30B433" w:rsidR="00F60A05" w:rsidRDefault="005714C5">
      <w:pPr>
        <w:rPr>
          <w:lang w:val="es-ES"/>
        </w:rPr>
      </w:pPr>
      <w:r>
        <w:rPr>
          <w:lang w:val="es-ES"/>
        </w:rPr>
        <w:t xml:space="preserve">TRABAJO DE DANZAS GRADO QUINTO </w:t>
      </w:r>
    </w:p>
    <w:p w14:paraId="2A7DBC74" w14:textId="34B38343" w:rsidR="005714C5" w:rsidRDefault="005714C5">
      <w:pPr>
        <w:rPr>
          <w:lang w:val="es-ES"/>
        </w:rPr>
      </w:pPr>
    </w:p>
    <w:p w14:paraId="65BF6200" w14:textId="6AF00675" w:rsidR="005714C5" w:rsidRDefault="005714C5" w:rsidP="005714C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Realizar un trabajo escrito con portada donde debe ir </w:t>
      </w:r>
    </w:p>
    <w:p w14:paraId="1534AFCF" w14:textId="274BCC36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Nombre del colegio </w:t>
      </w:r>
    </w:p>
    <w:p w14:paraId="21E60D9C" w14:textId="6EDFAE69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Nombre del estudiante </w:t>
      </w:r>
    </w:p>
    <w:p w14:paraId="1632F74C" w14:textId="45585983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Nombre de la docente a cargo (María Camila Montoya H.)</w:t>
      </w:r>
    </w:p>
    <w:p w14:paraId="13011553" w14:textId="7A041C80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Materia (danzas)</w:t>
      </w:r>
    </w:p>
    <w:p w14:paraId="2BD91D66" w14:textId="463C1EE0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 xml:space="preserve">Curso </w:t>
      </w:r>
    </w:p>
    <w:p w14:paraId="0B795005" w14:textId="75D5B286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Tema (la región que le corresponde a cada curso (quinto Regino andina)</w:t>
      </w:r>
    </w:p>
    <w:p w14:paraId="3567B5F1" w14:textId="4C309B8B" w:rsidR="005714C5" w:rsidRDefault="005714C5" w:rsidP="005714C5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lang w:val="es-ES"/>
        </w:rPr>
        <w:t>Fecha (Bogotá, 2026</w:t>
      </w:r>
      <w:r w:rsidR="00517AA3">
        <w:rPr>
          <w:lang w:val="es-ES"/>
        </w:rPr>
        <w:t>)</w:t>
      </w:r>
    </w:p>
    <w:p w14:paraId="7D219CF9" w14:textId="38E66B02" w:rsidR="005714C5" w:rsidRPr="00A0571D" w:rsidRDefault="005714C5" w:rsidP="00A0571D">
      <w:pPr>
        <w:rPr>
          <w:lang w:val="es-ES"/>
        </w:rPr>
      </w:pPr>
      <w:r w:rsidRPr="00A0571D">
        <w:rPr>
          <w:lang w:val="es-ES"/>
        </w:rPr>
        <w:t>Objetivo: Reconocer las principales características geográficas, culturales y artísticas de la región Andina de Colombia, valorando sus tradiciones, bailes, música, gastronomía y paisajes.</w:t>
      </w:r>
    </w:p>
    <w:p w14:paraId="1CA0FE55" w14:textId="1D6C5C55" w:rsidR="005714C5" w:rsidRDefault="005714C5" w:rsidP="005714C5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Introducción que es la región andina,</w:t>
      </w:r>
      <w:r w:rsidR="00C8036B">
        <w:rPr>
          <w:lang w:val="es-ES"/>
        </w:rPr>
        <w:t xml:space="preserve"> </w:t>
      </w:r>
      <w:r w:rsidR="00517AA3">
        <w:rPr>
          <w:lang w:val="es-ES"/>
        </w:rPr>
        <w:t xml:space="preserve">ubicación geográfica, departamentos que la </w:t>
      </w:r>
      <w:r w:rsidR="00C8036B">
        <w:rPr>
          <w:lang w:val="es-ES"/>
        </w:rPr>
        <w:t>comprenden, características</w:t>
      </w:r>
      <w:r>
        <w:rPr>
          <w:lang w:val="es-ES"/>
        </w:rPr>
        <w:t xml:space="preserve"> principales</w:t>
      </w:r>
      <w:r w:rsidR="00517AA3">
        <w:rPr>
          <w:lang w:val="es-ES"/>
        </w:rPr>
        <w:t xml:space="preserve">, música, danzas, trajes típicos, comida </w:t>
      </w:r>
      <w:r w:rsidR="00C8036B">
        <w:rPr>
          <w:lang w:val="es-ES"/>
        </w:rPr>
        <w:t xml:space="preserve">típica, ferias y fiestas mas conmemorativas de la región Andina y tradiciones </w:t>
      </w:r>
    </w:p>
    <w:p w14:paraId="2D85D1AC" w14:textId="1AA9E384" w:rsidR="005714C5" w:rsidRPr="005714C5" w:rsidRDefault="005714C5" w:rsidP="005714C5">
      <w:pPr>
        <w:pStyle w:val="w6asjqtextbase"/>
        <w:numPr>
          <w:ilvl w:val="0"/>
          <w:numId w:val="1"/>
        </w:numPr>
      </w:pPr>
      <w:r>
        <w:rPr>
          <w:lang w:val="es-ES"/>
        </w:rPr>
        <w:t>Según lo investigado responde</w:t>
      </w:r>
      <w:r w:rsidRPr="005714C5">
        <w:t xml:space="preserve"> las siguientes preguntas con tus propias palabras.</w:t>
      </w:r>
    </w:p>
    <w:p w14:paraId="01C976ED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¿Dónde está ubicada la región Andina?</w:t>
      </w:r>
    </w:p>
    <w:p w14:paraId="28E4017F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¿Cuáles son las tres cordilleras de los Andes que atraviesan esta región?</w:t>
      </w:r>
    </w:p>
    <w:p w14:paraId="4E1A1CBC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Escribe cinco departamentos que pertenezcan a la región Andina.</w:t>
      </w:r>
    </w:p>
    <w:p w14:paraId="5ACD4099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productos agrícolas se cultivan en esta región?</w:t>
      </w:r>
    </w:p>
    <w:p w14:paraId="12A6A644" w14:textId="5E8D1D04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¿Por qué es importante conservar las tradiciones culturales de la región Andina?</w:t>
      </w:r>
    </w:p>
    <w:p w14:paraId="1E452A64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Escribe el nombre de dos danzas tradicionales de la región Andina.</w:t>
      </w:r>
    </w:p>
    <w:p w14:paraId="5E77EDD5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Menciona tres comidas típicas.</w:t>
      </w:r>
    </w:p>
    <w:p w14:paraId="39EBE45D" w14:textId="77777777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¿Qué instrumentos musicales se utilizan en algunas expresiones musicales andinas? Escribe tres.</w:t>
      </w:r>
    </w:p>
    <w:p w14:paraId="29A4916A" w14:textId="35969B88" w:rsidR="005714C5" w:rsidRPr="005714C5" w:rsidRDefault="005714C5" w:rsidP="005714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Dibuja</w:t>
      </w:r>
      <w:r w:rsidR="00517AA3"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tres pasos</w:t>
      </w:r>
      <w:r w:rsidR="00517AA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del </w:t>
      </w: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>bai</w:t>
      </w:r>
      <w:r w:rsidR="00517AA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le que el grupo va realizar </w:t>
      </w:r>
      <w:r w:rsidRPr="005714C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</w:p>
    <w:p w14:paraId="7FE33A61" w14:textId="4B26FDA6" w:rsidR="00517AA3" w:rsidRDefault="00517AA3" w:rsidP="00517AA3">
      <w:pPr>
        <w:pStyle w:val="w6asjqtextbase"/>
        <w:numPr>
          <w:ilvl w:val="0"/>
          <w:numId w:val="3"/>
        </w:numPr>
      </w:pPr>
      <w:r>
        <w:t>¿Qué fue lo que más te llamó la atención de la región Andina?</w:t>
      </w:r>
    </w:p>
    <w:p w14:paraId="4B43A4E2" w14:textId="21BFA925" w:rsidR="00517AA3" w:rsidRDefault="00517AA3" w:rsidP="00517AA3">
      <w:pPr>
        <w:pStyle w:val="w6asjqtextbase"/>
        <w:numPr>
          <w:ilvl w:val="0"/>
          <w:numId w:val="3"/>
        </w:numPr>
      </w:pPr>
      <w:r>
        <w:t>¿Cuál de sus danzas o tradiciones te gustaría conocer mejor? ¿Por qué?</w:t>
      </w:r>
    </w:p>
    <w:p w14:paraId="7D193F80" w14:textId="6DD979C2" w:rsidR="00517AA3" w:rsidRDefault="00517AA3" w:rsidP="00517AA3">
      <w:pPr>
        <w:pStyle w:val="w6asjqtextbase"/>
        <w:numPr>
          <w:ilvl w:val="0"/>
          <w:numId w:val="3"/>
        </w:numPr>
      </w:pPr>
      <w:r>
        <w:t>¿Cómo puedes contribuir a conservar las tradiciones culturales de Colombia?</w:t>
      </w:r>
    </w:p>
    <w:p w14:paraId="54C75D5E" w14:textId="77777777" w:rsidR="00C8036B" w:rsidRDefault="00C8036B" w:rsidP="00517AA3">
      <w:pPr>
        <w:pStyle w:val="w6asjqtextbase"/>
        <w:numPr>
          <w:ilvl w:val="0"/>
          <w:numId w:val="3"/>
        </w:numPr>
      </w:pPr>
      <w:r>
        <w:t xml:space="preserve"> Nombra tres cantautores más importantes de la región andina</w:t>
      </w:r>
    </w:p>
    <w:p w14:paraId="190DC7AF" w14:textId="0A461959" w:rsidR="005714C5" w:rsidRPr="00055D9C" w:rsidRDefault="00C8036B" w:rsidP="00D653C1">
      <w:pPr>
        <w:pStyle w:val="w6asjqtextbase"/>
        <w:numPr>
          <w:ilvl w:val="0"/>
          <w:numId w:val="1"/>
        </w:numPr>
        <w:ind w:left="360"/>
        <w:rPr>
          <w:lang w:val="es-ES"/>
        </w:rPr>
      </w:pPr>
      <w:r>
        <w:t xml:space="preserve">SUSTENTAR EL TRABAJO  </w:t>
      </w:r>
    </w:p>
    <w:sectPr w:rsidR="005714C5" w:rsidRPr="00055D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D5306"/>
    <w:multiLevelType w:val="multilevel"/>
    <w:tmpl w:val="C266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30215"/>
    <w:multiLevelType w:val="hybridMultilevel"/>
    <w:tmpl w:val="E39C843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3964"/>
    <w:multiLevelType w:val="hybridMultilevel"/>
    <w:tmpl w:val="8C4238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52EE2"/>
    <w:multiLevelType w:val="hybridMultilevel"/>
    <w:tmpl w:val="5EC8A2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31B29"/>
    <w:multiLevelType w:val="hybridMultilevel"/>
    <w:tmpl w:val="4C32AD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33695"/>
    <w:multiLevelType w:val="hybridMultilevel"/>
    <w:tmpl w:val="C306656C"/>
    <w:lvl w:ilvl="0" w:tplc="85D81A5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DFB20E3"/>
    <w:multiLevelType w:val="hybridMultilevel"/>
    <w:tmpl w:val="67605706"/>
    <w:lvl w:ilvl="0" w:tplc="0FF208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B5149D"/>
    <w:multiLevelType w:val="hybridMultilevel"/>
    <w:tmpl w:val="DADA5DB4"/>
    <w:lvl w:ilvl="0" w:tplc="FE2EE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4C5"/>
    <w:rsid w:val="00055D9C"/>
    <w:rsid w:val="00517AA3"/>
    <w:rsid w:val="005714C5"/>
    <w:rsid w:val="009C4467"/>
    <w:rsid w:val="00A0571D"/>
    <w:rsid w:val="00B80FBF"/>
    <w:rsid w:val="00C51A95"/>
    <w:rsid w:val="00C8036B"/>
    <w:rsid w:val="00F6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EE2B"/>
  <w15:chartTrackingRefBased/>
  <w15:docId w15:val="{1C47F805-FB01-43AB-8240-7E6DAAC2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95"/>
  </w:style>
  <w:style w:type="paragraph" w:styleId="Ttulo2">
    <w:name w:val="heading 2"/>
    <w:basedOn w:val="Normal"/>
    <w:link w:val="Ttulo2Car"/>
    <w:uiPriority w:val="9"/>
    <w:qFormat/>
    <w:rsid w:val="005714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714C5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714C5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customStyle="1" w:styleId="w6asjqtextbase">
    <w:name w:val="w6asjq_textbase"/>
    <w:basedOn w:val="Normal"/>
    <w:rsid w:val="0057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5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8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1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montoya</dc:creator>
  <cp:keywords/>
  <dc:description/>
  <cp:lastModifiedBy>La mas dinda</cp:lastModifiedBy>
  <cp:revision>2</cp:revision>
  <dcterms:created xsi:type="dcterms:W3CDTF">2026-10-15T19:14:00Z</dcterms:created>
  <dcterms:modified xsi:type="dcterms:W3CDTF">2026-10-15T19:14:00Z</dcterms:modified>
</cp:coreProperties>
</file>