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 DISCIPLINA EN EL COLEGIO Y EL HOGAR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La</w:t>
      </w:r>
      <w:r w:rsidDel="00000000" w:rsidR="00000000" w:rsidRPr="00000000">
        <w:rPr>
          <w:b w:val="1"/>
          <w:bCs w:val="1"/>
          <w:rtl w:val="0"/>
        </w:rPr>
        <w:t xml:space="preserve"> disciplina </w:t>
      </w:r>
      <w:r w:rsidDel="00000000" w:rsidR="00000000" w:rsidRPr="00000000">
        <w:rPr>
          <w:rtl w:val="0"/>
        </w:rPr>
        <w:t xml:space="preserve">no significa solamente castigar cuando alguien se equivoca. Es aprender a cumplir normas, asumir responsabilidades, controlar nuestras acciones y comprender que cada decisión tiene consecuencias.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🏫 </w:t>
      </w:r>
      <w:r w:rsidDel="00000000" w:rsidR="00000000" w:rsidRPr="00000000">
        <w:rPr>
          <w:b w:val="1"/>
          <w:bCs w:val="1"/>
          <w:rtl w:val="0"/>
        </w:rPr>
        <w:t xml:space="preserve">La disciplina en el colegio 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En el colegio, la disciplina nos ayuda a convivir y aprender en un ambiente de respeto.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Ejemplos de disciplina escolar: 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Llegar puntualmente a clase.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Cumplir con tareas y trabajos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Escuchar cuando otra persona está hablando.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Respetar a profesores, compañeros y demás trabajadores.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Cuidar los espacios, muebles y materiales del colegio.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Utilizar un lenguaje adecuado.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Seguir las instrucciones de los docentes.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Resolver los conflictos mediante el diálogo.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Respetar las diferencias.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Reconocer los errores y buscar la manera de repararlos.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rtl w:val="0"/>
        </w:rPr>
        <w:t xml:space="preserve">Importante:</w:t>
      </w:r>
      <w:r w:rsidDel="00000000" w:rsidR="00000000" w:rsidRPr="00000000">
        <w:rPr>
          <w:rtl w:val="0"/>
        </w:rPr>
        <w:t xml:space="preserve"> una conducta inadecuada no define quién es un estudiante. Podemos corregir </w:t>
      </w:r>
      <w:r w:rsidDel="00000000" w:rsidR="00000000" w:rsidRPr="00000000">
        <w:rPr>
          <w:b w:val="1"/>
          <w:bCs w:val="1"/>
          <w:rtl w:val="0"/>
        </w:rPr>
        <w:t xml:space="preserve">lo que hacemos</w:t>
      </w:r>
      <w:r w:rsidDel="00000000" w:rsidR="00000000" w:rsidRPr="00000000">
        <w:rPr>
          <w:rtl w:val="0"/>
        </w:rPr>
        <w:t xml:space="preserve"> y aprender de nuestros errores.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🏠 </w:t>
      </w:r>
      <w:r w:rsidDel="00000000" w:rsidR="00000000" w:rsidRPr="00000000">
        <w:rPr>
          <w:b w:val="1"/>
          <w:bCs w:val="1"/>
          <w:rtl w:val="0"/>
        </w:rPr>
        <w:t xml:space="preserve">La disciplina en el hogar 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La familia es el primer lugar donde aprendemos normas, límites, responsabilidad y respeto.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Ejemplos: 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Organizar la habitación y los objetos personales.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Cumplir horarios.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Ayudar con las labores de la casa.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Respetar a padres, hermanos y demás familiares.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Cumplir acuerdos familiares.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Hacer primero las responsabilidades y después dedicar tiempo al entretenimiento.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Cuidar las pertenencias propias y ajenas.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Hablar con respeto, incluso cuando estamos molestos.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Aceptar las consecuencias de nuestras decisiones.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🤝</w:t>
      </w:r>
      <w:r w:rsidDel="00000000" w:rsidR="00000000" w:rsidRPr="00000000">
        <w:rPr>
          <w:b w:val="1"/>
          <w:bCs w:val="1"/>
          <w:rtl w:val="0"/>
        </w:rPr>
        <w:t xml:space="preserve"> Colegio + familia = corresponsabilidad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La disciplina funciona mejor cuando familia y colegio trabajan en la misma dirección. No se trata de que uno castigue y el otro defienda, sino de que ambos enseñen al estudiante a ser cada vez más autónomo y responsable.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Una buena disciplina combina: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Normas + límites + acompañamiento + consecuencias + diálogo + ejemplo. </w:t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✏️ Actividad para estudiantes </w:t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Título:</w:t>
      </w:r>
      <w:r w:rsidDel="00000000" w:rsidR="00000000" w:rsidRPr="00000000">
        <w:rPr>
          <w:rtl w:val="0"/>
        </w:rPr>
        <w:t xml:space="preserve"> “Mis decisiones, mis responsabilidades”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Escribe 3 normas que debes cumplir en el colegio.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Escribe 3 normas que debes cumplir en tu hogar.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¿Cuál de estas normas te cuesta más cumplir? ¿Por qué?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Escribe una situación en la que hayas tenido que asumir una consecuencia por una decisión.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¿Qué aprendiste de esa situación?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Completa: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En el colegio me comprometo a: __________________________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En mi hogar me comprometo a: __________________________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Una conducta que necesito mejorar es: __________________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Para mejorarla voy a: _________________________________ 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💭</w:t>
      </w:r>
      <w:r w:rsidDel="00000000" w:rsidR="00000000" w:rsidRPr="00000000">
        <w:rPr>
          <w:b w:val="1"/>
          <w:bCs w:val="1"/>
          <w:rtl w:val="0"/>
        </w:rPr>
        <w:t xml:space="preserve"> Reflexión final </w:t>
      </w:r>
    </w:p>
    <w:p w:rsidR="00000000" w:rsidDel="00000000" w:rsidP="00000000" w:rsidRDefault="00000000" w:rsidRPr="00000000" w14:paraId="0000003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“La disciplina no consiste en hacer lo correcto porque alguien nos está mirando, sino en aprender a hacer lo correcto porque comprendemos nuestra responsabilidad.”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