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MODALES EN LA MESA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(no masticar con la boca abierta-cubiertos y servilleta)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Objetivo: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Reconocer y practicar comportamientos adecuados durante las comidas, comprendiendo que los buenos modales son una forma de respeto hacia nosotros mismos y hacia los demás.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b8rzs23b6x65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🌟 1. ¿Qué son los modales en la mesa?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Son normas de comportamiento que nos ayudan a compartir los alimentos de manera respetuosa, agradable y organizada.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skemum1ckqv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📝 2. Marca con ✔️ o ❌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Me siento correctamente en la silla. ___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Hablo con la boca llena. ___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Digo “por favor” cuando necesito algo. ___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Mastico con la boca cerrada. ___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Me levanto constantemente de la mesa. ___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Espero mi turno para hablar. ___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Juego con los cubiertos. ___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Doy las gracias cuando alguien me sirve. ___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Grito para pedir algo que está lejos. ___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Limpio mi lugar después de comer. ___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epzulkrtc9d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🍴 3. Completa las frases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Antes de comer debo __________________________.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Cuando necesito que me pasen algo digo __________________________.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Mientras mastico, mi boca debe estar __________________________.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Al terminar de comer debo __________________________.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Si no me gusta un alimento, puedo decir __________________________.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64fy5utk7ur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🎭 4. ¿Qué harías tú?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1:</w:t>
      </w:r>
      <w:r w:rsidDel="00000000" w:rsidR="00000000" w:rsidRPr="00000000">
        <w:rPr>
          <w:rtl w:val="0"/>
        </w:rPr>
        <w:t xml:space="preserve"> Tu compañero está hablando mientras tiene comida en la boca.</w:t>
        <w:br w:type="textWrapping"/>
        <w:t xml:space="preserve"> ¿Qué podrías hacer o decir de manera respetuosa?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2:</w:t>
      </w:r>
      <w:r w:rsidDel="00000000" w:rsidR="00000000" w:rsidRPr="00000000">
        <w:rPr>
          <w:rtl w:val="0"/>
        </w:rPr>
        <w:t xml:space="preserve"> Quieres alcanzar el jugo, pero está lejos de ti.</w:t>
        <w:br w:type="textWrapping"/>
        <w:t xml:space="preserve"> ¿Cómo lo pedirías?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3:</w:t>
      </w:r>
      <w:r w:rsidDel="00000000" w:rsidR="00000000" w:rsidRPr="00000000">
        <w:rPr>
          <w:rtl w:val="0"/>
        </w:rPr>
        <w:t xml:space="preserve"> No te gusta la comida que te sirvieron.</w:t>
        <w:br w:type="textWrapping"/>
        <w:t xml:space="preserve"> ¿Cómo expresarías tu opinión sin ser grosero?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4:</w:t>
      </w:r>
      <w:r w:rsidDel="00000000" w:rsidR="00000000" w:rsidRPr="00000000">
        <w:rPr>
          <w:rtl w:val="0"/>
        </w:rPr>
        <w:t xml:space="preserve"> Terminas de comer antes que los demás.</w:t>
        <w:br w:type="textWrapping"/>
        <w:t xml:space="preserve"> ¿Qué deberías hacer?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rimiqww5tsc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🌈 5. Mi compromiso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Escribe </w:t>
      </w:r>
      <w:r w:rsidDel="00000000" w:rsidR="00000000" w:rsidRPr="00000000">
        <w:rPr>
          <w:b w:val="1"/>
          <w:bCs w:val="1"/>
          <w:rtl w:val="0"/>
        </w:rPr>
        <w:t xml:space="preserve">tres buenos modales</w:t>
      </w:r>
      <w:r w:rsidDel="00000000" w:rsidR="00000000" w:rsidRPr="00000000">
        <w:rPr>
          <w:rtl w:val="0"/>
        </w:rPr>
        <w:t xml:space="preserve"> que te comprometes a practicar en casa y en el colegio: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MODALES CON CUBIERTOS Y SERVILLETA 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Objetivo: </w:t>
      </w:r>
      <w:r w:rsidDel="00000000" w:rsidR="00000000" w:rsidRPr="00000000">
        <w:rPr>
          <w:rtl w:val="0"/>
        </w:rPr>
        <w:t xml:space="preserve">Aprender normas básicas de comportamiento en la mesa y practicar el uso adecuado de los cubiertos y la servilleta.</w:t>
      </w:r>
    </w:p>
    <w:p w:rsidR="00000000" w:rsidDel="00000000" w:rsidP="00000000" w:rsidRDefault="00000000" w:rsidRPr="00000000" w14:paraId="00000025">
      <w:pPr>
        <w:pStyle w:val="Heading4"/>
        <w:keepNext w:val="0"/>
        <w:keepLines w:val="0"/>
        <w:spacing w:after="40" w:before="240" w:lineRule="auto"/>
        <w:rPr>
          <w:color w:val="000000"/>
          <w:sz w:val="22"/>
          <w:szCs w:val="22"/>
        </w:rPr>
      </w:pPr>
      <w:bookmarkStart w:colFirst="0" w:colLast="0" w:name="_7pfi3whyfijt" w:id="5"/>
      <w:bookmarkEnd w:id="5"/>
      <w:r w:rsidDel="00000000" w:rsidR="00000000" w:rsidRPr="00000000">
        <w:rPr>
          <w:color w:val="000000"/>
          <w:sz w:val="22"/>
          <w:szCs w:val="22"/>
          <w:rtl w:val="0"/>
        </w:rPr>
        <w:t xml:space="preserve">🥄 1. ¿Cómo utilizamos los cubiertos?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🍴 Tenedor: se utiliza principalmente para llevar los alimentos a la boca.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🔪 Cuchillo: sirve para cortar los alimentos. No se lleva a la boca.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🥄 Cuchara: se utiliza para alimentos líquidos, cremas, sopas y algunos postres.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Los cubiertos deben utilizarse con cuidado y sin jugar con ellos.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No debemos señalar, golpear la mesa ni hacer ruido con los cubiertos.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No debemos hablar mientras tenemos comida o cubiertos en la boca.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Al terminar, colocamos los cubiertos juntos sobre el plato, de manera ordenada.</w:t>
      </w:r>
    </w:p>
    <w:p w:rsidR="00000000" w:rsidDel="00000000" w:rsidP="00000000" w:rsidRDefault="00000000" w:rsidRPr="00000000" w14:paraId="0000002D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7oo0x7hmecmm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🧻 2. ¿Cómo utilizamos la servilleta?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La servilleta se coloca sobre las piernas después de sentarnos.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Se utiliza para limpiar suavemente los labios y las manos cuando sea necesario.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No debemos utilizarla para limpiar la cara, la nariz, los zapatos o la mesa.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No debemos jugar con ella, hacer figuras o lanzarla.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Si necesitamos levantarnos temporalmente, podemos dejarla sobre la silla.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Al terminar la comida, la colocamos </w:t>
      </w:r>
      <w:r w:rsidDel="00000000" w:rsidR="00000000" w:rsidRPr="00000000">
        <w:rPr>
          <w:b w:val="1"/>
          <w:bCs w:val="1"/>
          <w:rtl w:val="0"/>
        </w:rPr>
        <w:t xml:space="preserve">doblada de manera sencilla al lado del plato</w:t>
      </w:r>
      <w:r w:rsidDel="00000000" w:rsidR="00000000" w:rsidRPr="00000000">
        <w:rPr>
          <w:rtl w:val="0"/>
        </w:rPr>
        <w:t xml:space="preserve">, sin hacer una bola.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2"/>
          <w:szCs w:val="22"/>
        </w:rPr>
      </w:pPr>
      <w:bookmarkStart w:colFirst="0" w:colLast="0" w:name="_3hk2hlxc8uz3" w:id="7"/>
      <w:bookmarkEnd w:id="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✏️ 3. Marca ✔️ o ❌</w:t>
      </w:r>
    </w:p>
    <w:tbl>
      <w:tblPr>
        <w:tblStyle w:val="Table1"/>
        <w:tblW w:w="5865.0" w:type="dxa"/>
        <w:jc w:val="left"/>
        <w:tblInd w:w="2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55"/>
        <w:gridCol w:w="555"/>
        <w:gridCol w:w="555"/>
        <w:tblGridChange w:id="0">
          <w:tblGrid>
            <w:gridCol w:w="4755"/>
            <w:gridCol w:w="555"/>
            <w:gridCol w:w="555"/>
          </w:tblGrid>
        </w:tblGridChange>
      </w:tblGrid>
      <w:tr>
        <w:trPr>
          <w:cantSplit w:val="0"/>
          <w:trHeight w:val="2702.77587890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475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895"/>
              <w:gridCol w:w="960"/>
              <w:gridCol w:w="900"/>
              <w:tblGridChange w:id="0">
                <w:tblGrid>
                  <w:gridCol w:w="2895"/>
                  <w:gridCol w:w="960"/>
                  <w:gridCol w:w="900"/>
                </w:tblGrid>
              </w:tblGridChange>
            </w:tblGrid>
            <w:tr>
              <w:trPr>
                <w:cantSplit w:val="0"/>
                <w:trHeight w:val="1061.79931640625" w:hRule="atLeast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Situaciòn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7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sz w:val="22"/>
                      <w:szCs w:val="22"/>
                    </w:rPr>
                  </w:pPr>
                  <w:bookmarkStart w:colFirst="0" w:colLast="0" w:name="_uqdlewisqbny" w:id="8"/>
                  <w:bookmarkEnd w:id="8"/>
                  <w:r w:rsidDel="00000000" w:rsidR="00000000" w:rsidRPr="00000000">
                    <w:rPr>
                      <w:b w:val="1"/>
                      <w:bCs w:val="1"/>
                      <w:color w:val="000000"/>
                      <w:sz w:val="22"/>
                      <w:szCs w:val="22"/>
                      <w:rtl w:val="0"/>
                    </w:rPr>
                    <w:t xml:space="preserve"> ✔️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8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dulku82qomci" w:id="9"/>
                  <w:bookmarkEnd w:id="9"/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b w:val="1"/>
                      <w:bCs w:val="1"/>
                      <w:color w:val="000000"/>
                      <w:sz w:val="22"/>
                      <w:szCs w:val="22"/>
                      <w:rtl w:val="0"/>
                    </w:rPr>
                    <w:t xml:space="preserve">❌</w:t>
                  </w:r>
                </w:p>
                <w:p w:rsidR="00000000" w:rsidDel="00000000" w:rsidP="00000000" w:rsidRDefault="00000000" w:rsidRPr="00000000" w14:paraId="0000003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Utilizar el cuchillo para cortar los alimentos.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B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uqdlewisqbny" w:id="8"/>
                  <w:bookmarkEnd w:id="8"/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C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dulku82qomci" w:id="9"/>
                  <w:bookmarkEnd w:id="9"/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Llevar el cuchillo a la boca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E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uqdlewisqbny" w:id="8"/>
                  <w:bookmarkEnd w:id="8"/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F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dulku82qomci" w:id="9"/>
                  <w:bookmarkEnd w:id="9"/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Jugar con los cubiertos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1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uqdlewisqbny" w:id="8"/>
                  <w:bookmarkEnd w:id="8"/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2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dulku82qomci" w:id="9"/>
                  <w:bookmarkEnd w:id="9"/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Colocar la servilleta sobre las piernas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4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uqdlewisqbny" w:id="8"/>
                  <w:bookmarkEnd w:id="8"/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5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dulku82qomci" w:id="9"/>
                  <w:bookmarkEnd w:id="9"/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Limpiarse suavemente los labios con la servilleta.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7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uqdlewisqbny" w:id="8"/>
                  <w:bookmarkEnd w:id="8"/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8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dulku82qomci" w:id="9"/>
                  <w:bookmarkEnd w:id="9"/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Hacer una bola con la servilleta y lanzarla.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A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uqdlewisqbny" w:id="8"/>
                  <w:bookmarkEnd w:id="8"/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B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dulku82qomci" w:id="9"/>
                  <w:bookmarkEnd w:id="9"/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Golpear el vaso con una cuchara.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D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uqdlewisqbny" w:id="8"/>
                  <w:bookmarkEnd w:id="8"/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E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dulku82qomci" w:id="9"/>
                  <w:bookmarkEnd w:id="9"/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Colocar los cubiertos ordenadamente al terminar.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0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uqdlewisqbny" w:id="8"/>
                  <w:bookmarkEnd w:id="8"/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1">
                  <w:pPr>
                    <w:pStyle w:val="Heading3"/>
                    <w:keepNext w:val="0"/>
                    <w:keepLines w:val="0"/>
                    <w:spacing w:before="280" w:lineRule="auto"/>
                    <w:jc w:val="both"/>
                    <w:rPr>
                      <w:b w:val="1"/>
                      <w:bCs w:val="1"/>
                      <w:color w:val="000000"/>
                      <w:sz w:val="22"/>
                      <w:szCs w:val="22"/>
                    </w:rPr>
                  </w:pPr>
                  <w:bookmarkStart w:colFirst="0" w:colLast="0" w:name="_dulku82qomci" w:id="9"/>
                  <w:bookmarkEnd w:id="9"/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2">
            <w:pPr>
              <w:pStyle w:val="Heading3"/>
              <w:keepNext w:val="0"/>
              <w:keepLines w:val="0"/>
              <w:spacing w:before="280" w:lineRule="auto"/>
              <w:ind w:left="720" w:firstLine="0"/>
              <w:rPr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b5cbg2b9afps" w:id="10"/>
            <w:bookmarkEnd w:id="10"/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🌟 5. Mi compromiso</w:t>
            </w:r>
          </w:p>
          <w:p w:rsidR="00000000" w:rsidDel="00000000" w:rsidP="00000000" w:rsidRDefault="00000000" w:rsidRPr="00000000" w14:paraId="00000053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 partir de hoy me comprometo a: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after="0" w:afterAutospacing="0" w:before="240" w:lineRule="auto"/>
              <w:ind w:left="720" w:hanging="360"/>
              <w:rPr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spacing w:after="0" w:afterAutospacing="0" w:before="0" w:beforeAutospacing="0" w:lineRule="auto"/>
              <w:ind w:left="720" w:hanging="360"/>
              <w:rPr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spacing w:after="240" w:before="0" w:beforeAutospacing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_______________________________</w:t>
            </w:r>
          </w:p>
          <w:p w:rsidR="00000000" w:rsidDel="00000000" w:rsidP="00000000" w:rsidRDefault="00000000" w:rsidRPr="00000000" w14:paraId="00000057">
            <w:pPr>
              <w:spacing w:after="240" w:befor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240" w:befor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