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9A4E1" w14:textId="77777777" w:rsidR="00306327" w:rsidRDefault="00306327" w:rsidP="00995782">
      <w:pPr>
        <w:pStyle w:val="Ttulo"/>
        <w:jc w:val="center"/>
        <w:rPr>
          <w:b/>
          <w:bCs/>
          <w:color w:val="4472C4" w:themeColor="accent1"/>
          <w:sz w:val="36"/>
          <w:szCs w:val="36"/>
        </w:rPr>
      </w:pPr>
    </w:p>
    <w:p w14:paraId="50FDCB98" w14:textId="77777777" w:rsidR="00306327" w:rsidRDefault="00306327" w:rsidP="00995782">
      <w:pPr>
        <w:pStyle w:val="Ttulo"/>
        <w:jc w:val="center"/>
        <w:rPr>
          <w:b/>
          <w:bCs/>
          <w:color w:val="4472C4" w:themeColor="accent1"/>
          <w:sz w:val="36"/>
          <w:szCs w:val="36"/>
        </w:rPr>
      </w:pPr>
    </w:p>
    <w:p w14:paraId="4728616B" w14:textId="1CA715D8" w:rsidR="00995782" w:rsidRDefault="00995782" w:rsidP="00995782">
      <w:pPr>
        <w:pStyle w:val="Ttulo"/>
        <w:jc w:val="center"/>
        <w:rPr>
          <w:b/>
          <w:bCs/>
          <w:color w:val="4472C4" w:themeColor="accen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3DC12A" wp14:editId="2C60360D">
            <wp:simplePos x="0" y="0"/>
            <wp:positionH relativeFrom="column">
              <wp:posOffset>-661670</wp:posOffset>
            </wp:positionH>
            <wp:positionV relativeFrom="paragraph">
              <wp:posOffset>0</wp:posOffset>
            </wp:positionV>
            <wp:extent cx="657225" cy="560070"/>
            <wp:effectExtent l="0" t="0" r="9525" b="0"/>
            <wp:wrapThrough wrapText="bothSides">
              <wp:wrapPolygon edited="0">
                <wp:start x="8765" y="0"/>
                <wp:lineTo x="0" y="0"/>
                <wp:lineTo x="0" y="7347"/>
                <wp:lineTo x="1252" y="11755"/>
                <wp:lineTo x="8139" y="20571"/>
                <wp:lineTo x="8765" y="20571"/>
                <wp:lineTo x="11896" y="20571"/>
                <wp:lineTo x="12522" y="20571"/>
                <wp:lineTo x="19409" y="12490"/>
                <wp:lineTo x="21287" y="4408"/>
                <wp:lineTo x="21287" y="0"/>
                <wp:lineTo x="11896" y="0"/>
                <wp:lineTo x="8765" y="0"/>
              </wp:wrapPolygon>
            </wp:wrapThrough>
            <wp:docPr id="17866918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6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4472C4" w:themeColor="accent1"/>
          <w:sz w:val="36"/>
          <w:szCs w:val="36"/>
        </w:rPr>
        <w:t>COLEGIO GIMNASIO LOS PIRINEOS</w:t>
      </w:r>
    </w:p>
    <w:p w14:paraId="732E14B1" w14:textId="77777777" w:rsidR="00995782" w:rsidRDefault="00995782" w:rsidP="0099578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Educación con perspectiva empresarial y financiera fundamentada en valores, y en la enseñanza del idioma inglés.</w:t>
      </w:r>
    </w:p>
    <w:p w14:paraId="372621C1" w14:textId="77777777" w:rsidR="00995782" w:rsidRDefault="00995782" w:rsidP="00995782">
      <w:pPr>
        <w:rPr>
          <w:kern w:val="0"/>
          <w14:ligatures w14:val="none"/>
        </w:rPr>
      </w:pPr>
    </w:p>
    <w:p w14:paraId="1A4B3990" w14:textId="2AD1DF0A" w:rsidR="00DD6974" w:rsidRDefault="00995782" w:rsidP="00995782">
      <w:pPr>
        <w:rPr>
          <w:kern w:val="0"/>
          <w14:ligatures w14:val="none"/>
        </w:rPr>
      </w:pPr>
      <w:r>
        <w:rPr>
          <w:kern w:val="0"/>
          <w14:ligatures w14:val="none"/>
        </w:rPr>
        <w:t>BOGOTÁ, 10 DE AGOSTO DE 2026</w:t>
      </w:r>
    </w:p>
    <w:p w14:paraId="5066592D" w14:textId="0177E553" w:rsidR="00995782" w:rsidRDefault="00995782" w:rsidP="00995782">
      <w:pPr>
        <w:rPr>
          <w:kern w:val="0"/>
          <w14:ligatures w14:val="none"/>
        </w:rPr>
      </w:pPr>
    </w:p>
    <w:p w14:paraId="4A121D34" w14:textId="21F53A43" w:rsidR="00BA77BB" w:rsidRPr="004D3897" w:rsidRDefault="00BA77BB" w:rsidP="00BA77BB">
      <w:pPr>
        <w:spacing w:after="0"/>
        <w:jc w:val="both"/>
        <w:rPr>
          <w:b/>
          <w:bCs/>
        </w:rPr>
      </w:pPr>
      <w:r w:rsidRPr="004D3897">
        <w:rPr>
          <w:b/>
          <w:bCs/>
        </w:rPr>
        <w:t>SEÑORES PADRES DE FAMILIA</w:t>
      </w:r>
    </w:p>
    <w:p w14:paraId="33F722F1" w14:textId="30CC5ED7" w:rsidR="00BA77BB" w:rsidRPr="004D3897" w:rsidRDefault="00BA77BB" w:rsidP="00BA77BB">
      <w:pPr>
        <w:spacing w:after="0"/>
        <w:jc w:val="both"/>
        <w:rPr>
          <w:b/>
          <w:bCs/>
        </w:rPr>
      </w:pPr>
      <w:r w:rsidRPr="004D3897">
        <w:rPr>
          <w:b/>
          <w:bCs/>
        </w:rPr>
        <w:t xml:space="preserve">GRADO: </w:t>
      </w:r>
      <w:r>
        <w:rPr>
          <w:b/>
          <w:bCs/>
        </w:rPr>
        <w:t>OCTAVO 802</w:t>
      </w:r>
    </w:p>
    <w:p w14:paraId="2B04433B" w14:textId="3177DD0A" w:rsidR="00BA77BB" w:rsidRPr="004D3897" w:rsidRDefault="00BA77BB" w:rsidP="00BA77BB">
      <w:pPr>
        <w:spacing w:after="0"/>
        <w:jc w:val="both"/>
        <w:rPr>
          <w:rFonts w:ascii="Arial" w:hAnsi="Arial" w:cs="Arial"/>
          <w:b/>
          <w:bCs/>
        </w:rPr>
      </w:pPr>
      <w:r w:rsidRPr="004D3897">
        <w:rPr>
          <w:b/>
          <w:bCs/>
        </w:rPr>
        <w:t xml:space="preserve">ASUNTO: </w:t>
      </w:r>
      <w:r>
        <w:rPr>
          <w:b/>
          <w:bCs/>
        </w:rPr>
        <w:t>SOLICITU</w:t>
      </w:r>
      <w:r w:rsidR="00306327">
        <w:rPr>
          <w:b/>
          <w:bCs/>
        </w:rPr>
        <w:t>D</w:t>
      </w:r>
      <w:r>
        <w:rPr>
          <w:b/>
          <w:bCs/>
        </w:rPr>
        <w:t xml:space="preserve"> DE APOYO</w:t>
      </w:r>
    </w:p>
    <w:p w14:paraId="5D93F371" w14:textId="77777777" w:rsidR="00BA77BB" w:rsidRDefault="00BA77BB" w:rsidP="00BA77BB">
      <w:pPr>
        <w:jc w:val="both"/>
        <w:rPr>
          <w:rFonts w:ascii="Arial" w:hAnsi="Arial" w:cs="Arial"/>
        </w:rPr>
      </w:pPr>
    </w:p>
    <w:p w14:paraId="0FEF1B0F" w14:textId="6D87F343" w:rsidR="00BA77BB" w:rsidRDefault="00BA77BB" w:rsidP="00BA77BB">
      <w:pPr>
        <w:jc w:val="both"/>
        <w:rPr>
          <w:rFonts w:ascii="Arial" w:hAnsi="Arial" w:cs="Arial"/>
        </w:rPr>
      </w:pPr>
      <w:r w:rsidRPr="004D3897">
        <w:rPr>
          <w:rFonts w:ascii="Arial" w:hAnsi="Arial" w:cs="Arial"/>
        </w:rPr>
        <w:t xml:space="preserve"> </w:t>
      </w:r>
    </w:p>
    <w:p w14:paraId="4D9B24A8" w14:textId="77777777" w:rsidR="00783AC3" w:rsidRDefault="00D00E3A" w:rsidP="00D00E3A">
      <w:pPr>
        <w:jc w:val="both"/>
        <w:rPr>
          <w:rFonts w:ascii="Arial" w:hAnsi="Arial" w:cs="Arial"/>
        </w:rPr>
      </w:pPr>
      <w:r w:rsidRPr="00D00E3A">
        <w:rPr>
          <w:rFonts w:ascii="Arial" w:hAnsi="Arial" w:cs="Arial"/>
        </w:rPr>
        <w:t xml:space="preserve">Estimados padres de familia, reciban un cordial saludo. </w:t>
      </w:r>
    </w:p>
    <w:p w14:paraId="5882A1D7" w14:textId="77777777" w:rsidR="00783AC3" w:rsidRDefault="00D00E3A" w:rsidP="00D00E3A">
      <w:pPr>
        <w:jc w:val="both"/>
        <w:rPr>
          <w:rFonts w:ascii="Arial" w:hAnsi="Arial" w:cs="Arial"/>
        </w:rPr>
      </w:pPr>
      <w:r w:rsidRPr="00D00E3A">
        <w:rPr>
          <w:rFonts w:ascii="Arial" w:hAnsi="Arial" w:cs="Arial"/>
        </w:rPr>
        <w:t xml:space="preserve">Les informamos que se han presentado algunas pérdidas de objetos personales en </w:t>
      </w:r>
      <w:r w:rsidR="00783AC3">
        <w:rPr>
          <w:rFonts w:ascii="Arial" w:hAnsi="Arial" w:cs="Arial"/>
        </w:rPr>
        <w:t>nuestra aula de clases,</w:t>
      </w:r>
      <w:r w:rsidRPr="00D00E3A">
        <w:rPr>
          <w:rFonts w:ascii="Arial" w:hAnsi="Arial" w:cs="Arial"/>
        </w:rPr>
        <w:t xml:space="preserve"> </w:t>
      </w:r>
      <w:r w:rsidR="00783AC3">
        <w:rPr>
          <w:rFonts w:ascii="Arial" w:hAnsi="Arial" w:cs="Arial"/>
        </w:rPr>
        <w:t>e</w:t>
      </w:r>
      <w:r w:rsidRPr="00D00E3A">
        <w:rPr>
          <w:rFonts w:ascii="Arial" w:hAnsi="Arial" w:cs="Arial"/>
        </w:rPr>
        <w:t xml:space="preserve">sta situación nos preocupa y afecta la convivencia. </w:t>
      </w:r>
    </w:p>
    <w:p w14:paraId="6A6E66F4" w14:textId="77777777" w:rsidR="00783AC3" w:rsidRDefault="00D00E3A" w:rsidP="00D00E3A">
      <w:pPr>
        <w:jc w:val="both"/>
        <w:rPr>
          <w:rFonts w:ascii="Arial" w:hAnsi="Arial" w:cs="Arial"/>
        </w:rPr>
      </w:pPr>
      <w:r w:rsidRPr="00D00E3A">
        <w:rPr>
          <w:rFonts w:ascii="Arial" w:hAnsi="Arial" w:cs="Arial"/>
        </w:rPr>
        <w:t>Queremos aclarar que este comunicado no pretende señalar a ninguna familia en particular</w:t>
      </w:r>
      <w:r w:rsidR="00783AC3">
        <w:rPr>
          <w:rFonts w:ascii="Arial" w:hAnsi="Arial" w:cs="Arial"/>
        </w:rPr>
        <w:t>, n</w:t>
      </w:r>
      <w:r w:rsidRPr="00D00E3A">
        <w:rPr>
          <w:rFonts w:ascii="Arial" w:hAnsi="Arial" w:cs="Arial"/>
        </w:rPr>
        <w:t>uestro objetivo es invitarlos a reforzar desde casa valores como la honestidad y el respeto por las pertenencias ajenas</w:t>
      </w:r>
      <w:r w:rsidR="00783AC3">
        <w:rPr>
          <w:rFonts w:ascii="Arial" w:hAnsi="Arial" w:cs="Arial"/>
        </w:rPr>
        <w:t>, l</w:t>
      </w:r>
      <w:r w:rsidRPr="00D00E3A">
        <w:rPr>
          <w:rFonts w:ascii="Arial" w:hAnsi="Arial" w:cs="Arial"/>
        </w:rPr>
        <w:t xml:space="preserve">a formación en valores es responsabilidad compartida y, por eso, agradecemos que conversen con sus hijos sobre las consecuencias de sus actos. </w:t>
      </w:r>
    </w:p>
    <w:p w14:paraId="02D29E6C" w14:textId="77777777" w:rsidR="00783AC3" w:rsidRDefault="00D00E3A" w:rsidP="00D00E3A">
      <w:pPr>
        <w:jc w:val="both"/>
        <w:rPr>
          <w:rFonts w:ascii="Arial" w:hAnsi="Arial" w:cs="Arial"/>
        </w:rPr>
      </w:pPr>
      <w:r w:rsidRPr="00D00E3A">
        <w:rPr>
          <w:rFonts w:ascii="Arial" w:hAnsi="Arial" w:cs="Arial"/>
        </w:rPr>
        <w:t xml:space="preserve">El colegio tomará medidas para fortalecer la seguridad, tales como la asignación de una llave exclusiva al salón, el refuerzo de vigilancia y la evaluación de sistemas de videovigilancia según la normativa. Confiamos en que, trabajando juntos, familia y colegio, podremos seguir formando a nuestros estudiantes y manteniendo un ambiente basado en el respeto y la confianza. </w:t>
      </w:r>
    </w:p>
    <w:p w14:paraId="556D08D8" w14:textId="77777777" w:rsidR="00783AC3" w:rsidRDefault="00D00E3A" w:rsidP="00D00E3A">
      <w:pPr>
        <w:jc w:val="both"/>
        <w:rPr>
          <w:rFonts w:ascii="Arial" w:hAnsi="Arial" w:cs="Arial"/>
        </w:rPr>
      </w:pPr>
      <w:r w:rsidRPr="00D00E3A">
        <w:rPr>
          <w:rFonts w:ascii="Arial" w:hAnsi="Arial" w:cs="Arial"/>
        </w:rPr>
        <w:t xml:space="preserve">Muchas gracias por su apoyo y compromiso. </w:t>
      </w:r>
    </w:p>
    <w:p w14:paraId="3AF76142" w14:textId="77777777" w:rsidR="00783AC3" w:rsidRDefault="00783AC3" w:rsidP="00D00E3A">
      <w:pPr>
        <w:jc w:val="both"/>
        <w:rPr>
          <w:rFonts w:ascii="Arial" w:hAnsi="Arial" w:cs="Arial"/>
        </w:rPr>
      </w:pPr>
    </w:p>
    <w:p w14:paraId="20CAD04C" w14:textId="77777777" w:rsidR="00783AC3" w:rsidRDefault="00783AC3" w:rsidP="00D00E3A">
      <w:pPr>
        <w:jc w:val="both"/>
        <w:rPr>
          <w:rFonts w:ascii="Arial" w:hAnsi="Arial" w:cs="Arial"/>
        </w:rPr>
      </w:pPr>
    </w:p>
    <w:p w14:paraId="0BB04F12" w14:textId="346341FF" w:rsidR="00D00E3A" w:rsidRDefault="00D00E3A" w:rsidP="00D00E3A">
      <w:pPr>
        <w:jc w:val="both"/>
        <w:rPr>
          <w:rFonts w:ascii="Arial" w:hAnsi="Arial" w:cs="Arial"/>
        </w:rPr>
      </w:pPr>
      <w:r w:rsidRPr="00D00E3A">
        <w:rPr>
          <w:rFonts w:ascii="Arial" w:hAnsi="Arial" w:cs="Arial"/>
        </w:rPr>
        <w:t>Atentamente</w:t>
      </w:r>
    </w:p>
    <w:p w14:paraId="5EE7A874" w14:textId="78365BA7" w:rsidR="00783AC3" w:rsidRDefault="00783AC3" w:rsidP="00D00E3A">
      <w:pPr>
        <w:jc w:val="both"/>
        <w:rPr>
          <w:rFonts w:ascii="Arial" w:hAnsi="Arial" w:cs="Arial"/>
        </w:rPr>
      </w:pPr>
    </w:p>
    <w:p w14:paraId="58671CFD" w14:textId="0217312D" w:rsidR="00783AC3" w:rsidRDefault="00783AC3" w:rsidP="00783AC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Angela Paola Ramos</w:t>
      </w:r>
    </w:p>
    <w:p w14:paraId="4EC62BB7" w14:textId="6405006A" w:rsidR="00783AC3" w:rsidRPr="00D00E3A" w:rsidRDefault="00783AC3" w:rsidP="00783AC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Directora de grupo</w:t>
      </w:r>
    </w:p>
    <w:p w14:paraId="6FA549B0" w14:textId="77777777" w:rsidR="00995782" w:rsidRPr="00DF281C" w:rsidRDefault="00995782" w:rsidP="00995782"/>
    <w:sectPr w:rsidR="00995782" w:rsidRPr="00DF281C" w:rsidSect="00995782">
      <w:pgSz w:w="12240" w:h="15840"/>
      <w:pgMar w:top="28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16452"/>
    <w:multiLevelType w:val="multilevel"/>
    <w:tmpl w:val="E7C4C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530594"/>
    <w:multiLevelType w:val="multilevel"/>
    <w:tmpl w:val="578C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6168834">
    <w:abstractNumId w:val="0"/>
  </w:num>
  <w:num w:numId="2" w16cid:durableId="2129543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DED"/>
    <w:rsid w:val="00104DED"/>
    <w:rsid w:val="001745AC"/>
    <w:rsid w:val="00306327"/>
    <w:rsid w:val="00461B21"/>
    <w:rsid w:val="00783AC3"/>
    <w:rsid w:val="00947952"/>
    <w:rsid w:val="00995782"/>
    <w:rsid w:val="00BA77BB"/>
    <w:rsid w:val="00D00E3A"/>
    <w:rsid w:val="00DD6974"/>
    <w:rsid w:val="00DF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A44C3"/>
  <w15:chartTrackingRefBased/>
  <w15:docId w15:val="{314FCBEB-424B-4A89-94EA-735CB922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782"/>
    <w:pPr>
      <w:spacing w:line="276" w:lineRule="auto"/>
    </w:pPr>
    <w:rPr>
      <w:rFonts w:eastAsiaTheme="minorEastAsia"/>
      <w:kern w:val="2"/>
      <w:sz w:val="24"/>
      <w:szCs w:val="24"/>
      <w:lang w:val="es-US" w:eastAsia="es-MX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z1qcye">
    <w:name w:val="z1qcye"/>
    <w:basedOn w:val="Normal"/>
    <w:rsid w:val="00461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CO" w:eastAsia="es-CO"/>
      <w14:ligatures w14:val="none"/>
    </w:rPr>
  </w:style>
  <w:style w:type="character" w:customStyle="1" w:styleId="t286pc">
    <w:name w:val="t286pc"/>
    <w:basedOn w:val="Fuentedeprrafopredeter"/>
    <w:rsid w:val="00461B21"/>
  </w:style>
  <w:style w:type="character" w:styleId="Textoennegrita">
    <w:name w:val="Strong"/>
    <w:basedOn w:val="Fuentedeprrafopredeter"/>
    <w:uiPriority w:val="22"/>
    <w:qFormat/>
    <w:rsid w:val="00461B21"/>
    <w:rPr>
      <w:b/>
      <w:bCs/>
    </w:rPr>
  </w:style>
  <w:style w:type="paragraph" w:styleId="Ttulo">
    <w:name w:val="Title"/>
    <w:basedOn w:val="Normal"/>
    <w:next w:val="Normal"/>
    <w:link w:val="TtuloCar"/>
    <w:uiPriority w:val="10"/>
    <w:qFormat/>
    <w:rsid w:val="00995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95782"/>
    <w:rPr>
      <w:rFonts w:asciiTheme="majorHAnsi" w:eastAsiaTheme="majorEastAsia" w:hAnsiTheme="majorHAnsi" w:cstheme="majorBidi"/>
      <w:spacing w:val="-10"/>
      <w:kern w:val="28"/>
      <w:sz w:val="56"/>
      <w:szCs w:val="56"/>
      <w:lang w:val="es-US" w:eastAsia="es-MX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1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0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87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5844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0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79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856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874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179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21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7601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860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674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1439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8756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3870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641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4086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8144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38460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49438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16733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88365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7736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888291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384039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353693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32728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256294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034381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70088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181564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692907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767063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37307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508758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37840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893044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170957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795903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9128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324878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648838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669435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850316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604057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786963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890082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465217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109081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980180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20749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713735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111299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627020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110486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370838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389449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5819497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83107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26070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552558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371114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779615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72435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865055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831058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90854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095954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038536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802531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020964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48375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498078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733272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76833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851599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147437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107496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203592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577311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613908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869155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394030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219526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062620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038997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7641020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9235330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126099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998930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978049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704858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801831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979603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406317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411625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414110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547414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087009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15822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622488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532803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378840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950284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337941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34680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96453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591180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993515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772980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315235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722655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389133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168004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646539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652480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141306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59493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393751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034985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178276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461257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961935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615264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715837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841022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898506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169990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23803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471455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917872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233875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668127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292182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393028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804033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95905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48552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980302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260081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92958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721725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358088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339564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4635640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382751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79926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361694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746581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094522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652405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661494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888555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987232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301818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816163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477637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976283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348870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084542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513703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898640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183143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196532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75707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279485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84979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771686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775039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442188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844707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955472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092315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305693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360433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607020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364163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89521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844304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081583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90487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114088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666377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55450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164499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038228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812599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254635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665005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067864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175450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38135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581422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06740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21122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48365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36240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160963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421868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5845648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242308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782828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882642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263825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933090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592108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508479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896219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020765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388598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801757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052990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946519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727479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471568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157117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64616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79167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64117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003404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040520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314783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053466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169925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2793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955030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795605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206855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13122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440659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034534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273315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839431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959737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436397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467764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095345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210903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44813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627447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949016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479116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10953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497218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495079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940936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223247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78748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864752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731708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96560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109585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879661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506697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906285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625204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336765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660587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146698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436443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112940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458420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83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48620">
                  <w:marLeft w:val="0"/>
                  <w:marRight w:val="-1099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7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5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23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97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21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50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8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65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39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092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3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6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5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7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55404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87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978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734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0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541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262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276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747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3264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268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9861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014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075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3260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29028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36368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63274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64321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36197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0128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59998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800567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795096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950162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686604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228111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168404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51209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729824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365501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76446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36910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809402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266935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647528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499276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217158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328038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208625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276736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099602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642076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6308105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206543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13122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559353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348230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98817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704548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515179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957003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42781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743077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3026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855994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033569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737548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134095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762502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492974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979053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055265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606849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185854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828232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849871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051342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060475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936016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627779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143628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336033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514921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28641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328913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169553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1643058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204904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21224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100564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735393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661597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86163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091088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0794915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321419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478919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652730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801888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316099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231055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363327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90393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272955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884632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865846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084924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511072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522792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360839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198529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392109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807642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507986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512774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738135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931077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32132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002223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756449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956362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44290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524451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235359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550193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192700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684952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6489007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957610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737275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914511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804085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41542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021040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5572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877276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025405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892192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500465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541622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582381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296413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271992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411180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714000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30382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882148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9094100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271588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070554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938738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91468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172336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863688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650830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35036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770399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766423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842736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323577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997502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042862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070669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630260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038434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575344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533676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109770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84500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307095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799871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293909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228840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765318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028624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4005805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501636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826153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750689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883511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439762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230383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0657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576793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019107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372248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1552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772521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476824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594445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6451365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41355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702470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989589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8451470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774531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98645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800263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84563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029157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660454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589231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663932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9101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344689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763365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606749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140646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74621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850384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916298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968432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968469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699544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934659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609822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110768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064455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983105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531538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32156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119715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723454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95322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508991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293438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749410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491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70682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528776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085078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767628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417507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791307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334277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268547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294803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461373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494670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206736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728167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975094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595675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385739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788272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991178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242527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082438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409924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518267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144354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000167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907123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155183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535248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096519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655515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804125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902285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342228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871315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642654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008110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471278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684245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387959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521778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893637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471148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295196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352583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130428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700892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634442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893975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318416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4871578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345271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30215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641360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335321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882467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515668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47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4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05669">
                  <w:marLeft w:val="0"/>
                  <w:marRight w:val="-1099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7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6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3403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Paola Ramos Paez</dc:creator>
  <cp:keywords/>
  <dc:description/>
  <cp:lastModifiedBy>Angela Paola Ramos Paez</cp:lastModifiedBy>
  <cp:revision>5</cp:revision>
  <dcterms:created xsi:type="dcterms:W3CDTF">2026-07-14T13:49:00Z</dcterms:created>
  <dcterms:modified xsi:type="dcterms:W3CDTF">2026-08-09T18:53:00Z</dcterms:modified>
</cp:coreProperties>
</file>