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53BC" w14:textId="77777777" w:rsidR="00204B1D" w:rsidRDefault="00204B1D" w:rsidP="00204B1D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 xml:space="preserve">TALLER QUÍMICA °9 </w:t>
      </w:r>
    </w:p>
    <w:p w14:paraId="0605085A" w14:textId="77777777" w:rsidR="00204B1D" w:rsidRDefault="00204B1D" w:rsidP="00204B1D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>TEMA: LEY DE CHARLES</w:t>
      </w:r>
    </w:p>
    <w:p w14:paraId="0A1E08E4" w14:textId="77777777" w:rsidR="00204B1D" w:rsidRDefault="00204B1D" w:rsidP="00204B1D">
      <w:pPr>
        <w:jc w:val="center"/>
        <w:rPr>
          <w:b/>
          <w:bCs/>
          <w:lang w:val="es-MX"/>
        </w:rPr>
      </w:pPr>
    </w:p>
    <w:p w14:paraId="3D47BC0A" w14:textId="77777777" w:rsidR="00204B1D" w:rsidRDefault="00204B1D" w:rsidP="00204B1D">
      <w:pPr>
        <w:jc w:val="both"/>
        <w:rPr>
          <w:b/>
          <w:bCs/>
          <w:lang w:val="es-MX"/>
        </w:rPr>
      </w:pPr>
      <w:r>
        <w:rPr>
          <w:b/>
          <w:bCs/>
          <w:lang w:val="es-MX"/>
        </w:rPr>
        <w:t>NOMBRE: ___________________________________ FECHA: ____________________</w:t>
      </w:r>
    </w:p>
    <w:p w14:paraId="0405A1BB" w14:textId="77777777" w:rsidR="00204B1D" w:rsidRDefault="00204B1D" w:rsidP="00204B1D">
      <w:pPr>
        <w:jc w:val="center"/>
        <w:rPr>
          <w:b/>
          <w:bCs/>
          <w:lang w:val="es-MX"/>
        </w:rPr>
      </w:pPr>
    </w:p>
    <w:p w14:paraId="671A2B18" w14:textId="77777777" w:rsidR="00204B1D" w:rsidRDefault="00204B1D" w:rsidP="00204B1D">
      <w:pPr>
        <w:rPr>
          <w:b/>
          <w:bCs/>
          <w:lang w:val="es-MX"/>
        </w:rPr>
      </w:pPr>
      <w:r>
        <w:rPr>
          <w:b/>
          <w:bCs/>
          <w:lang w:val="es-MX"/>
        </w:rPr>
        <w:t>NOTA: Este taller se debe realizar en el cuaderno de química, y será calificado por el docente en la siguiente clase.</w:t>
      </w:r>
    </w:p>
    <w:p w14:paraId="71F41F58" w14:textId="77777777" w:rsidR="00204B1D" w:rsidRPr="004433F4" w:rsidRDefault="00204B1D" w:rsidP="00204B1D">
      <w:pPr>
        <w:rPr>
          <w:lang w:val="es-MX"/>
        </w:rPr>
      </w:pPr>
    </w:p>
    <w:p w14:paraId="3D6354D3" w14:textId="77777777" w:rsidR="00204B1D" w:rsidRPr="00FA7949" w:rsidRDefault="00204B1D" w:rsidP="00204B1D">
      <w:pPr>
        <w:numPr>
          <w:ilvl w:val="0"/>
          <w:numId w:val="51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 xml:space="preserve">Describa los experimentos que condujeron al establecimiento de la escala de temperatura absoluta. </w:t>
      </w:r>
    </w:p>
    <w:p w14:paraId="26BA052F" w14:textId="77777777" w:rsidR="00204B1D" w:rsidRPr="00FA7949" w:rsidRDefault="00204B1D" w:rsidP="00204B1D">
      <w:pPr>
        <w:tabs>
          <w:tab w:val="left" w:pos="1920"/>
        </w:tabs>
        <w:jc w:val="both"/>
        <w:rPr>
          <w:iCs/>
          <w:lang w:val="es-CO"/>
        </w:rPr>
      </w:pPr>
    </w:p>
    <w:p w14:paraId="4965B071" w14:textId="77777777" w:rsidR="00204B1D" w:rsidRPr="00FA7949" w:rsidRDefault="00204B1D" w:rsidP="00204B1D">
      <w:pPr>
        <w:numPr>
          <w:ilvl w:val="0"/>
          <w:numId w:val="51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>Un gas ocupa un volumen de 31.0 L a 19.0 °C. Si la temperatura del gas aumenta a 38.0 °C, a presión constante:</w:t>
      </w:r>
    </w:p>
    <w:p w14:paraId="5D2ECD1E" w14:textId="77777777" w:rsidR="00204B1D" w:rsidRPr="00FA7949" w:rsidRDefault="00204B1D" w:rsidP="00204B1D">
      <w:pPr>
        <w:tabs>
          <w:tab w:val="left" w:pos="1920"/>
        </w:tabs>
        <w:jc w:val="both"/>
        <w:rPr>
          <w:iCs/>
          <w:lang w:val="es-CO"/>
        </w:rPr>
      </w:pPr>
    </w:p>
    <w:p w14:paraId="677FF194" w14:textId="77777777" w:rsidR="00204B1D" w:rsidRPr="00FA7949" w:rsidRDefault="00204B1D" w:rsidP="00204B1D">
      <w:pPr>
        <w:numPr>
          <w:ilvl w:val="0"/>
          <w:numId w:val="52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 xml:space="preserve">¿espera que el volumen se duplique a 62.0 L? Explique su respuesta. </w:t>
      </w:r>
    </w:p>
    <w:p w14:paraId="3263BA5F" w14:textId="77777777" w:rsidR="00204B1D" w:rsidRPr="00FA7949" w:rsidRDefault="00204B1D" w:rsidP="00204B1D">
      <w:pPr>
        <w:numPr>
          <w:ilvl w:val="0"/>
          <w:numId w:val="52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>Calcule el nuevo volumen a 38.0°C, a 400 K y a 0 °C.</w:t>
      </w:r>
    </w:p>
    <w:p w14:paraId="36F18ECD" w14:textId="77777777" w:rsidR="00204B1D" w:rsidRPr="00FA7949" w:rsidRDefault="00204B1D" w:rsidP="00204B1D">
      <w:pPr>
        <w:tabs>
          <w:tab w:val="left" w:pos="1920"/>
        </w:tabs>
        <w:jc w:val="both"/>
        <w:rPr>
          <w:iCs/>
          <w:lang w:val="es-CO"/>
        </w:rPr>
      </w:pPr>
    </w:p>
    <w:p w14:paraId="6C002277" w14:textId="77777777" w:rsidR="00204B1D" w:rsidRPr="00FA7949" w:rsidRDefault="00204B1D" w:rsidP="00204B1D">
      <w:pPr>
        <w:numPr>
          <w:ilvl w:val="0"/>
          <w:numId w:val="51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>Varios globos se inflaron con helio a un volumen de 0.82 L a 26 °C. Se encontró que la temperatura de uno de ellos había bajado a 21 °C. ¿Qué le sucedió al volumen del globo si se encontró que no había escapado el helio?</w:t>
      </w:r>
    </w:p>
    <w:p w14:paraId="5C3720D2" w14:textId="77777777" w:rsidR="00204B1D" w:rsidRPr="00FA7949" w:rsidRDefault="00204B1D" w:rsidP="00204B1D">
      <w:pPr>
        <w:tabs>
          <w:tab w:val="left" w:pos="1920"/>
        </w:tabs>
        <w:jc w:val="both"/>
        <w:rPr>
          <w:iCs/>
          <w:lang w:val="es-CO"/>
        </w:rPr>
      </w:pPr>
    </w:p>
    <w:p w14:paraId="49F30037" w14:textId="77777777" w:rsidR="00204B1D" w:rsidRPr="00FA7949" w:rsidRDefault="00204B1D" w:rsidP="00204B1D">
      <w:pPr>
        <w:numPr>
          <w:ilvl w:val="0"/>
          <w:numId w:val="51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 xml:space="preserve">¿Cuáles de los enunciados siguientes son ciertos? ¿Cuáles son falsos? ¿Por qué son ciertos o falsos? Considere una presión constante en todos los casos. </w:t>
      </w:r>
    </w:p>
    <w:p w14:paraId="0A5C155A" w14:textId="77777777" w:rsidR="00204B1D" w:rsidRPr="00FA7949" w:rsidRDefault="00204B1D" w:rsidP="00204B1D">
      <w:pPr>
        <w:tabs>
          <w:tab w:val="left" w:pos="1920"/>
        </w:tabs>
        <w:jc w:val="both"/>
        <w:rPr>
          <w:iCs/>
          <w:lang w:val="es-CO"/>
        </w:rPr>
      </w:pPr>
    </w:p>
    <w:p w14:paraId="09ABC93B" w14:textId="4DE93024" w:rsidR="00204B1D" w:rsidRPr="00FA7949" w:rsidRDefault="00204B1D" w:rsidP="00204B1D">
      <w:pPr>
        <w:numPr>
          <w:ilvl w:val="0"/>
          <w:numId w:val="53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>Si una muestra de gas se calienta de 100 °</w:t>
      </w:r>
      <w:r w:rsidR="00B00B59">
        <w:rPr>
          <w:iCs/>
          <w:lang w:val="es-CO"/>
        </w:rPr>
        <w:t>F</w:t>
      </w:r>
      <w:r w:rsidRPr="00FA7949">
        <w:rPr>
          <w:iCs/>
          <w:lang w:val="es-CO"/>
        </w:rPr>
        <w:t xml:space="preserve"> a 200 °</w:t>
      </w:r>
      <w:r w:rsidR="00B00B59">
        <w:rPr>
          <w:iCs/>
          <w:lang w:val="es-CO"/>
        </w:rPr>
        <w:t>F</w:t>
      </w:r>
      <w:r w:rsidRPr="00FA7949">
        <w:rPr>
          <w:iCs/>
          <w:lang w:val="es-CO"/>
        </w:rPr>
        <w:t xml:space="preserve">, el volumen se duplicará. </w:t>
      </w:r>
    </w:p>
    <w:p w14:paraId="1E53A45E" w14:textId="77777777" w:rsidR="00204B1D" w:rsidRPr="00FA7949" w:rsidRDefault="00204B1D" w:rsidP="00204B1D">
      <w:pPr>
        <w:numPr>
          <w:ilvl w:val="0"/>
          <w:numId w:val="53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 xml:space="preserve">Si el volumen de un gas se calienta de 0 °C a 237 °C, el volumen se duplicará. </w:t>
      </w:r>
    </w:p>
    <w:p w14:paraId="09D56C04" w14:textId="1B09119A" w:rsidR="00204B1D" w:rsidRPr="00FA7949" w:rsidRDefault="00204B1D" w:rsidP="00204B1D">
      <w:pPr>
        <w:numPr>
          <w:ilvl w:val="0"/>
          <w:numId w:val="53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>Si una muestra de gas se enfría de 1273 °</w:t>
      </w:r>
      <w:r w:rsidR="00B00B59">
        <w:rPr>
          <w:iCs/>
          <w:lang w:val="es-CO"/>
        </w:rPr>
        <w:t>F</w:t>
      </w:r>
      <w:r w:rsidRPr="00FA7949">
        <w:rPr>
          <w:iCs/>
          <w:lang w:val="es-CO"/>
        </w:rPr>
        <w:t xml:space="preserve"> a 500 °</w:t>
      </w:r>
      <w:r w:rsidR="00B00B59">
        <w:rPr>
          <w:iCs/>
          <w:lang w:val="es-CO"/>
        </w:rPr>
        <w:t>F</w:t>
      </w:r>
      <w:r w:rsidRPr="00FA7949">
        <w:rPr>
          <w:iCs/>
          <w:lang w:val="es-CO"/>
        </w:rPr>
        <w:t xml:space="preserve">, el volumen disminuirá en un factor de 2. </w:t>
      </w:r>
    </w:p>
    <w:p w14:paraId="5B9D7BF7" w14:textId="64A19EC1" w:rsidR="00204B1D" w:rsidRPr="00FA7949" w:rsidRDefault="00204B1D" w:rsidP="00204B1D">
      <w:pPr>
        <w:numPr>
          <w:ilvl w:val="0"/>
          <w:numId w:val="53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>Si una muestra de gas se enfría de 100 °C a 200 °</w:t>
      </w:r>
      <w:r w:rsidR="00B00B59">
        <w:rPr>
          <w:iCs/>
          <w:lang w:val="es-CO"/>
        </w:rPr>
        <w:t>F</w:t>
      </w:r>
      <w:r w:rsidRPr="00FA7949">
        <w:rPr>
          <w:iCs/>
          <w:lang w:val="es-CO"/>
        </w:rPr>
        <w:t xml:space="preserve">, el volumen disminuirá en un factor de 5. </w:t>
      </w:r>
    </w:p>
    <w:p w14:paraId="43A99A82" w14:textId="77777777" w:rsidR="00204B1D" w:rsidRPr="00FA7949" w:rsidRDefault="00204B1D" w:rsidP="00204B1D">
      <w:pPr>
        <w:numPr>
          <w:ilvl w:val="0"/>
          <w:numId w:val="53"/>
        </w:numPr>
        <w:tabs>
          <w:tab w:val="left" w:pos="1920"/>
        </w:tabs>
        <w:jc w:val="both"/>
        <w:rPr>
          <w:iCs/>
          <w:lang w:val="es-CO"/>
        </w:rPr>
      </w:pPr>
      <w:r w:rsidRPr="00FA7949">
        <w:rPr>
          <w:iCs/>
          <w:lang w:val="es-CO"/>
        </w:rPr>
        <w:t>Si una muestra de gas se calienta de 473 °C a 1219 °C, el volumen aumentará en un factor de 2.</w:t>
      </w:r>
    </w:p>
    <w:p w14:paraId="5C9936A8" w14:textId="77777777" w:rsidR="00204B1D" w:rsidRDefault="00204B1D" w:rsidP="00204B1D">
      <w:pPr>
        <w:tabs>
          <w:tab w:val="left" w:pos="1920"/>
        </w:tabs>
        <w:jc w:val="both"/>
      </w:pPr>
    </w:p>
    <w:p w14:paraId="0976E817" w14:textId="6E4BB4FC" w:rsidR="00920570" w:rsidRPr="00204B1D" w:rsidRDefault="00920570" w:rsidP="00204B1D">
      <w:pPr>
        <w:tabs>
          <w:tab w:val="left" w:pos="1920"/>
        </w:tabs>
        <w:jc w:val="both"/>
      </w:pPr>
    </w:p>
    <w:sectPr w:rsidR="00920570" w:rsidRPr="00204B1D" w:rsidSect="000D2087">
      <w:headerReference w:type="default" r:id="rId7"/>
      <w:footerReference w:type="default" r:id="rId8"/>
      <w:pgSz w:w="12240" w:h="15840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2F9B2" w14:textId="77777777" w:rsidR="009B1A83" w:rsidRDefault="009B1A83" w:rsidP="00E72246">
      <w:r>
        <w:separator/>
      </w:r>
    </w:p>
  </w:endnote>
  <w:endnote w:type="continuationSeparator" w:id="0">
    <w:p w14:paraId="0C4823B5" w14:textId="77777777" w:rsidR="009B1A83" w:rsidRDefault="009B1A83" w:rsidP="00E7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EC56" w14:textId="612D24F8" w:rsidR="00E72246" w:rsidRDefault="00E72246">
    <w:pPr>
      <w:pStyle w:val="Piedepgina"/>
    </w:pPr>
  </w:p>
  <w:p w14:paraId="1BF025DF" w14:textId="47FFB0FC" w:rsidR="00E72246" w:rsidRDefault="00E72246">
    <w:pPr>
      <w:pStyle w:val="Piedepgina"/>
    </w:pPr>
  </w:p>
  <w:p w14:paraId="37357C74" w14:textId="77777777" w:rsidR="00E72246" w:rsidRDefault="00E722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F4C88" w14:textId="77777777" w:rsidR="009B1A83" w:rsidRDefault="009B1A83" w:rsidP="00E72246">
      <w:r>
        <w:separator/>
      </w:r>
    </w:p>
  </w:footnote>
  <w:footnote w:type="continuationSeparator" w:id="0">
    <w:p w14:paraId="0BC967F7" w14:textId="77777777" w:rsidR="009B1A83" w:rsidRDefault="009B1A83" w:rsidP="00E72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A598" w14:textId="4FBA19EA" w:rsidR="001C605F" w:rsidRPr="000D2087" w:rsidRDefault="009E3329" w:rsidP="001C605F">
    <w:pPr>
      <w:jc w:val="center"/>
      <w:rPr>
        <w:b/>
        <w:bCs/>
        <w:sz w:val="22"/>
        <w:szCs w:val="22"/>
        <w:lang w:val="es-MX"/>
      </w:rPr>
    </w:pPr>
    <w:r>
      <w:rPr>
        <w:b/>
        <w:noProof/>
        <w:color w:val="44546A" w:themeColor="text2"/>
        <w:sz w:val="28"/>
        <w:szCs w:val="28"/>
      </w:rPr>
      <w:drawing>
        <wp:anchor distT="0" distB="0" distL="114300" distR="114300" simplePos="0" relativeHeight="251656704" behindDoc="1" locked="0" layoutInCell="1" allowOverlap="1" wp14:anchorId="13359DD8" wp14:editId="39DAAA3E">
          <wp:simplePos x="0" y="0"/>
          <wp:positionH relativeFrom="column">
            <wp:posOffset>183311</wp:posOffset>
          </wp:positionH>
          <wp:positionV relativeFrom="paragraph">
            <wp:posOffset>-53762</wp:posOffset>
          </wp:positionV>
          <wp:extent cx="751129" cy="696990"/>
          <wp:effectExtent l="0" t="0" r="0" b="825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9" r="74985" b="11531"/>
                  <a:stretch/>
                </pic:blipFill>
                <pic:spPr bwMode="auto">
                  <a:xfrm>
                    <a:off x="0" y="0"/>
                    <a:ext cx="754083" cy="699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color w:val="44546A" w:themeColor="text2"/>
        <w:sz w:val="28"/>
        <w:szCs w:val="28"/>
      </w:rPr>
      <w:drawing>
        <wp:anchor distT="0" distB="0" distL="114300" distR="114300" simplePos="0" relativeHeight="251658752" behindDoc="0" locked="0" layoutInCell="1" allowOverlap="1" wp14:anchorId="785D831C" wp14:editId="67132305">
          <wp:simplePos x="0" y="0"/>
          <wp:positionH relativeFrom="column">
            <wp:posOffset>5369205</wp:posOffset>
          </wp:positionH>
          <wp:positionV relativeFrom="paragraph">
            <wp:posOffset>-130188</wp:posOffset>
          </wp:positionV>
          <wp:extent cx="824470" cy="824470"/>
          <wp:effectExtent l="0" t="0" r="0" b="0"/>
          <wp:wrapNone/>
          <wp:docPr id="9405611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561139" name="Imagen 94056113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70" cy="82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605F" w:rsidRPr="000D2087">
      <w:rPr>
        <w:b/>
        <w:bCs/>
        <w:sz w:val="22"/>
        <w:szCs w:val="22"/>
        <w:lang w:val="es-MX"/>
      </w:rPr>
      <w:t>Colegio Gimnasio Los Pirineos</w:t>
    </w:r>
  </w:p>
  <w:p w14:paraId="36C6B427" w14:textId="77777777" w:rsidR="001C605F" w:rsidRPr="000D2087" w:rsidRDefault="001C605F" w:rsidP="001C605F">
    <w:pPr>
      <w:jc w:val="center"/>
      <w:rPr>
        <w:b/>
        <w:bCs/>
        <w:sz w:val="22"/>
        <w:szCs w:val="22"/>
        <w:lang w:val="es-MX"/>
      </w:rPr>
    </w:pPr>
    <w:r w:rsidRPr="000D2087">
      <w:rPr>
        <w:b/>
        <w:bCs/>
        <w:sz w:val="22"/>
        <w:szCs w:val="22"/>
        <w:lang w:val="es-MX"/>
      </w:rPr>
      <w:t xml:space="preserve">“Educación Y Formación Integral Con Énfasis En Valores, </w:t>
    </w:r>
  </w:p>
  <w:p w14:paraId="626F0881" w14:textId="729146C7" w:rsidR="00491912" w:rsidRDefault="001C605F" w:rsidP="006E100E">
    <w:pPr>
      <w:jc w:val="center"/>
      <w:rPr>
        <w:b/>
        <w:bCs/>
        <w:sz w:val="22"/>
        <w:szCs w:val="22"/>
        <w:lang w:val="es-MX"/>
      </w:rPr>
    </w:pPr>
    <w:r w:rsidRPr="000D2087">
      <w:rPr>
        <w:b/>
        <w:bCs/>
        <w:sz w:val="22"/>
        <w:szCs w:val="22"/>
        <w:lang w:val="es-MX"/>
      </w:rPr>
      <w:t xml:space="preserve">Inglés, Emprendimiento Y Gestión Laboral”.  </w:t>
    </w:r>
  </w:p>
  <w:p w14:paraId="41AF6FDE" w14:textId="77777777" w:rsidR="006E100E" w:rsidRPr="006E100E" w:rsidRDefault="006E100E" w:rsidP="006E100E">
    <w:pPr>
      <w:jc w:val="center"/>
      <w:rPr>
        <w:b/>
        <w:bCs/>
        <w:sz w:val="22"/>
        <w:szCs w:val="22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A63"/>
    <w:multiLevelType w:val="multilevel"/>
    <w:tmpl w:val="69E0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13704"/>
    <w:multiLevelType w:val="hybridMultilevel"/>
    <w:tmpl w:val="9DC2B168"/>
    <w:lvl w:ilvl="0" w:tplc="240A0017">
      <w:start w:val="1"/>
      <w:numFmt w:val="lowerLetter"/>
      <w:lvlText w:val="%1)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FE1E12"/>
    <w:multiLevelType w:val="multilevel"/>
    <w:tmpl w:val="85963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363B2"/>
    <w:multiLevelType w:val="multilevel"/>
    <w:tmpl w:val="E264CF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771DE7"/>
    <w:multiLevelType w:val="multilevel"/>
    <w:tmpl w:val="A9F22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4F6D65"/>
    <w:multiLevelType w:val="multilevel"/>
    <w:tmpl w:val="30BA98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442EC0"/>
    <w:multiLevelType w:val="multilevel"/>
    <w:tmpl w:val="7CC4CA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FF13E2"/>
    <w:multiLevelType w:val="multilevel"/>
    <w:tmpl w:val="135A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AA730A"/>
    <w:multiLevelType w:val="hybridMultilevel"/>
    <w:tmpl w:val="1210321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B2D17"/>
    <w:multiLevelType w:val="multilevel"/>
    <w:tmpl w:val="4FBC67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A683A"/>
    <w:multiLevelType w:val="multilevel"/>
    <w:tmpl w:val="7D1E7C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484397"/>
    <w:multiLevelType w:val="hybridMultilevel"/>
    <w:tmpl w:val="5A84D2C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240A0015">
      <w:start w:val="1"/>
      <w:numFmt w:val="upp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16EC3"/>
    <w:multiLevelType w:val="multilevel"/>
    <w:tmpl w:val="E0A4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CC190B"/>
    <w:multiLevelType w:val="multilevel"/>
    <w:tmpl w:val="040A62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5D054A"/>
    <w:multiLevelType w:val="multilevel"/>
    <w:tmpl w:val="2F0414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F00B7A"/>
    <w:multiLevelType w:val="multilevel"/>
    <w:tmpl w:val="E45C2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3740C7"/>
    <w:multiLevelType w:val="multilevel"/>
    <w:tmpl w:val="9E362D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68186B"/>
    <w:multiLevelType w:val="hybridMultilevel"/>
    <w:tmpl w:val="CCB83D4C"/>
    <w:lvl w:ilvl="0" w:tplc="240A0017">
      <w:start w:val="1"/>
      <w:numFmt w:val="lowerLetter"/>
      <w:lvlText w:val="%1)"/>
      <w:lvlJc w:val="lef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28569A"/>
    <w:multiLevelType w:val="multilevel"/>
    <w:tmpl w:val="47F4C0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120D2D"/>
    <w:multiLevelType w:val="multilevel"/>
    <w:tmpl w:val="743A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8C0C25"/>
    <w:multiLevelType w:val="multilevel"/>
    <w:tmpl w:val="32C62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920E01"/>
    <w:multiLevelType w:val="multilevel"/>
    <w:tmpl w:val="CD2EF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4663AB"/>
    <w:multiLevelType w:val="multilevel"/>
    <w:tmpl w:val="A1408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9F150C"/>
    <w:multiLevelType w:val="multilevel"/>
    <w:tmpl w:val="59E28A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B80270"/>
    <w:multiLevelType w:val="hybridMultilevel"/>
    <w:tmpl w:val="7C38119E"/>
    <w:lvl w:ilvl="0" w:tplc="240A0017">
      <w:start w:val="1"/>
      <w:numFmt w:val="lowerLetter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DC0CDB"/>
    <w:multiLevelType w:val="hybridMultilevel"/>
    <w:tmpl w:val="9678F99C"/>
    <w:lvl w:ilvl="0" w:tplc="85269B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61F436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43E69"/>
    <w:multiLevelType w:val="multilevel"/>
    <w:tmpl w:val="ED38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3B3B4A"/>
    <w:multiLevelType w:val="multilevel"/>
    <w:tmpl w:val="AF06E8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B15FAF"/>
    <w:multiLevelType w:val="multilevel"/>
    <w:tmpl w:val="003C6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112"/>
    <w:multiLevelType w:val="hybridMultilevel"/>
    <w:tmpl w:val="E1F03272"/>
    <w:lvl w:ilvl="0" w:tplc="939EAB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26028"/>
    <w:multiLevelType w:val="multilevel"/>
    <w:tmpl w:val="3BCA0E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11314C"/>
    <w:multiLevelType w:val="hybridMultilevel"/>
    <w:tmpl w:val="9C2006CA"/>
    <w:lvl w:ilvl="0" w:tplc="240A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F8B535A"/>
    <w:multiLevelType w:val="multilevel"/>
    <w:tmpl w:val="D6F89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FE1458"/>
    <w:multiLevelType w:val="multilevel"/>
    <w:tmpl w:val="44B68C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B76B04"/>
    <w:multiLevelType w:val="multilevel"/>
    <w:tmpl w:val="926A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123CBB"/>
    <w:multiLevelType w:val="multilevel"/>
    <w:tmpl w:val="118A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E75BDB"/>
    <w:multiLevelType w:val="multilevel"/>
    <w:tmpl w:val="5E66F7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C11CE0"/>
    <w:multiLevelType w:val="multilevel"/>
    <w:tmpl w:val="DCB8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E9795C"/>
    <w:multiLevelType w:val="hybridMultilevel"/>
    <w:tmpl w:val="D00CE506"/>
    <w:lvl w:ilvl="0" w:tplc="D83E3F12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5FC38A8"/>
    <w:multiLevelType w:val="hybridMultilevel"/>
    <w:tmpl w:val="310AA88E"/>
    <w:lvl w:ilvl="0" w:tplc="F654A06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BB00EF8"/>
    <w:multiLevelType w:val="multilevel"/>
    <w:tmpl w:val="CC00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122C08"/>
    <w:multiLevelType w:val="multilevel"/>
    <w:tmpl w:val="E3724F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DA23D8"/>
    <w:multiLevelType w:val="multilevel"/>
    <w:tmpl w:val="9D984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304593"/>
    <w:multiLevelType w:val="multilevel"/>
    <w:tmpl w:val="C5C2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432D54"/>
    <w:multiLevelType w:val="hybridMultilevel"/>
    <w:tmpl w:val="ED9C0922"/>
    <w:lvl w:ilvl="0" w:tplc="C0E4A00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397D10"/>
    <w:multiLevelType w:val="hybridMultilevel"/>
    <w:tmpl w:val="3698C4D6"/>
    <w:lvl w:ilvl="0" w:tplc="240A0017">
      <w:start w:val="1"/>
      <w:numFmt w:val="lowerLetter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C50BD4"/>
    <w:multiLevelType w:val="hybridMultilevel"/>
    <w:tmpl w:val="9FBC6406"/>
    <w:lvl w:ilvl="0" w:tplc="A2CE5A2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529060C"/>
    <w:multiLevelType w:val="multilevel"/>
    <w:tmpl w:val="6478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7D09B8"/>
    <w:multiLevelType w:val="hybridMultilevel"/>
    <w:tmpl w:val="1C7AFEF2"/>
    <w:lvl w:ilvl="0" w:tplc="240A0017">
      <w:start w:val="1"/>
      <w:numFmt w:val="lowerLetter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77348C1"/>
    <w:multiLevelType w:val="multilevel"/>
    <w:tmpl w:val="C88C1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033ECB"/>
    <w:multiLevelType w:val="multilevel"/>
    <w:tmpl w:val="4DA4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DE174FB"/>
    <w:multiLevelType w:val="multilevel"/>
    <w:tmpl w:val="4B38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B52AAF"/>
    <w:multiLevelType w:val="multilevel"/>
    <w:tmpl w:val="68DAEC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0118835">
    <w:abstractNumId w:val="26"/>
  </w:num>
  <w:num w:numId="2" w16cid:durableId="2121292735">
    <w:abstractNumId w:val="3"/>
  </w:num>
  <w:num w:numId="3" w16cid:durableId="1925987377">
    <w:abstractNumId w:val="32"/>
  </w:num>
  <w:num w:numId="4" w16cid:durableId="1224634958">
    <w:abstractNumId w:val="33"/>
  </w:num>
  <w:num w:numId="5" w16cid:durableId="183640706">
    <w:abstractNumId w:val="20"/>
  </w:num>
  <w:num w:numId="6" w16cid:durableId="1975985180">
    <w:abstractNumId w:val="52"/>
  </w:num>
  <w:num w:numId="7" w16cid:durableId="1424037054">
    <w:abstractNumId w:val="5"/>
  </w:num>
  <w:num w:numId="8" w16cid:durableId="1147286364">
    <w:abstractNumId w:val="1"/>
  </w:num>
  <w:num w:numId="9" w16cid:durableId="1600023129">
    <w:abstractNumId w:val="17"/>
  </w:num>
  <w:num w:numId="10" w16cid:durableId="761147548">
    <w:abstractNumId w:val="8"/>
  </w:num>
  <w:num w:numId="11" w16cid:durableId="1239095685">
    <w:abstractNumId w:val="19"/>
  </w:num>
  <w:num w:numId="12" w16cid:durableId="1055619825">
    <w:abstractNumId w:val="2"/>
  </w:num>
  <w:num w:numId="13" w16cid:durableId="2028864243">
    <w:abstractNumId w:val="10"/>
  </w:num>
  <w:num w:numId="14" w16cid:durableId="745342598">
    <w:abstractNumId w:val="6"/>
  </w:num>
  <w:num w:numId="15" w16cid:durableId="1370495793">
    <w:abstractNumId w:val="21"/>
  </w:num>
  <w:num w:numId="16" w16cid:durableId="728190212">
    <w:abstractNumId w:val="30"/>
  </w:num>
  <w:num w:numId="17" w16cid:durableId="1373457272">
    <w:abstractNumId w:val="28"/>
  </w:num>
  <w:num w:numId="18" w16cid:durableId="446045281">
    <w:abstractNumId w:val="51"/>
  </w:num>
  <w:num w:numId="19" w16cid:durableId="81340720">
    <w:abstractNumId w:val="42"/>
  </w:num>
  <w:num w:numId="20" w16cid:durableId="359890734">
    <w:abstractNumId w:val="34"/>
  </w:num>
  <w:num w:numId="21" w16cid:durableId="2085031248">
    <w:abstractNumId w:val="36"/>
  </w:num>
  <w:num w:numId="22" w16cid:durableId="819426232">
    <w:abstractNumId w:val="40"/>
  </w:num>
  <w:num w:numId="23" w16cid:durableId="1146629745">
    <w:abstractNumId w:val="15"/>
  </w:num>
  <w:num w:numId="24" w16cid:durableId="2003123330">
    <w:abstractNumId w:val="37"/>
  </w:num>
  <w:num w:numId="25" w16cid:durableId="850147016">
    <w:abstractNumId w:val="9"/>
  </w:num>
  <w:num w:numId="26" w16cid:durableId="38673734">
    <w:abstractNumId w:val="27"/>
  </w:num>
  <w:num w:numId="27" w16cid:durableId="1058086893">
    <w:abstractNumId w:val="23"/>
  </w:num>
  <w:num w:numId="28" w16cid:durableId="1957321780">
    <w:abstractNumId w:val="50"/>
  </w:num>
  <w:num w:numId="29" w16cid:durableId="880895295">
    <w:abstractNumId w:val="49"/>
  </w:num>
  <w:num w:numId="30" w16cid:durableId="1580864146">
    <w:abstractNumId w:val="43"/>
  </w:num>
  <w:num w:numId="31" w16cid:durableId="316345832">
    <w:abstractNumId w:val="16"/>
  </w:num>
  <w:num w:numId="32" w16cid:durableId="1241060934">
    <w:abstractNumId w:val="13"/>
  </w:num>
  <w:num w:numId="33" w16cid:durableId="187834696">
    <w:abstractNumId w:val="12"/>
  </w:num>
  <w:num w:numId="34" w16cid:durableId="1541894859">
    <w:abstractNumId w:val="7"/>
  </w:num>
  <w:num w:numId="35" w16cid:durableId="1481121242">
    <w:abstractNumId w:val="18"/>
  </w:num>
  <w:num w:numId="36" w16cid:durableId="659505407">
    <w:abstractNumId w:val="35"/>
  </w:num>
  <w:num w:numId="37" w16cid:durableId="1011834896">
    <w:abstractNumId w:val="22"/>
  </w:num>
  <w:num w:numId="38" w16cid:durableId="1456294182">
    <w:abstractNumId w:val="0"/>
  </w:num>
  <w:num w:numId="39" w16cid:durableId="1042441662">
    <w:abstractNumId w:val="4"/>
  </w:num>
  <w:num w:numId="40" w16cid:durableId="1937446548">
    <w:abstractNumId w:val="47"/>
  </w:num>
  <w:num w:numId="41" w16cid:durableId="2095852577">
    <w:abstractNumId w:val="41"/>
  </w:num>
  <w:num w:numId="42" w16cid:durableId="1400522874">
    <w:abstractNumId w:val="14"/>
  </w:num>
  <w:num w:numId="43" w16cid:durableId="1897932020">
    <w:abstractNumId w:val="31"/>
  </w:num>
  <w:num w:numId="44" w16cid:durableId="758452356">
    <w:abstractNumId w:val="24"/>
  </w:num>
  <w:num w:numId="45" w16cid:durableId="998382582">
    <w:abstractNumId w:val="48"/>
  </w:num>
  <w:num w:numId="46" w16cid:durableId="1516454221">
    <w:abstractNumId w:val="45"/>
  </w:num>
  <w:num w:numId="47" w16cid:durableId="674261503">
    <w:abstractNumId w:val="11"/>
  </w:num>
  <w:num w:numId="48" w16cid:durableId="539636767">
    <w:abstractNumId w:val="29"/>
  </w:num>
  <w:num w:numId="49" w16cid:durableId="1627395369">
    <w:abstractNumId w:val="44"/>
  </w:num>
  <w:num w:numId="50" w16cid:durableId="1121190673">
    <w:abstractNumId w:val="38"/>
  </w:num>
  <w:num w:numId="51" w16cid:durableId="2139949742">
    <w:abstractNumId w:val="25"/>
  </w:num>
  <w:num w:numId="52" w16cid:durableId="1061053496">
    <w:abstractNumId w:val="39"/>
  </w:num>
  <w:num w:numId="53" w16cid:durableId="2058116103">
    <w:abstractNumId w:val="4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D9"/>
    <w:rsid w:val="00005716"/>
    <w:rsid w:val="000221CD"/>
    <w:rsid w:val="00025005"/>
    <w:rsid w:val="000403D6"/>
    <w:rsid w:val="00046C5B"/>
    <w:rsid w:val="000910B4"/>
    <w:rsid w:val="000A14D9"/>
    <w:rsid w:val="000A76D3"/>
    <w:rsid w:val="000C4EB9"/>
    <w:rsid w:val="000D2087"/>
    <w:rsid w:val="00104836"/>
    <w:rsid w:val="00110453"/>
    <w:rsid w:val="00122097"/>
    <w:rsid w:val="00146E6C"/>
    <w:rsid w:val="00161C83"/>
    <w:rsid w:val="001767CF"/>
    <w:rsid w:val="00196071"/>
    <w:rsid w:val="001C605F"/>
    <w:rsid w:val="001D0E7C"/>
    <w:rsid w:val="001D65F0"/>
    <w:rsid w:val="001D7B60"/>
    <w:rsid w:val="001E0662"/>
    <w:rsid w:val="001F2136"/>
    <w:rsid w:val="001F7D7B"/>
    <w:rsid w:val="00204B1D"/>
    <w:rsid w:val="002051B9"/>
    <w:rsid w:val="00214CB2"/>
    <w:rsid w:val="00217D6A"/>
    <w:rsid w:val="00236936"/>
    <w:rsid w:val="00236A02"/>
    <w:rsid w:val="00241C2A"/>
    <w:rsid w:val="002731B2"/>
    <w:rsid w:val="00275B8A"/>
    <w:rsid w:val="00276736"/>
    <w:rsid w:val="00293B67"/>
    <w:rsid w:val="002A385B"/>
    <w:rsid w:val="002A3FB8"/>
    <w:rsid w:val="002B7A50"/>
    <w:rsid w:val="002C7B07"/>
    <w:rsid w:val="002D2F15"/>
    <w:rsid w:val="002D2FB4"/>
    <w:rsid w:val="002D5CC0"/>
    <w:rsid w:val="003217F9"/>
    <w:rsid w:val="0032624E"/>
    <w:rsid w:val="00332BC2"/>
    <w:rsid w:val="0035448A"/>
    <w:rsid w:val="00360BDD"/>
    <w:rsid w:val="00363B44"/>
    <w:rsid w:val="00366001"/>
    <w:rsid w:val="00380A75"/>
    <w:rsid w:val="00396BC6"/>
    <w:rsid w:val="003B0806"/>
    <w:rsid w:val="003C0CD5"/>
    <w:rsid w:val="003C3AE4"/>
    <w:rsid w:val="003D471F"/>
    <w:rsid w:val="003D77D2"/>
    <w:rsid w:val="003F1877"/>
    <w:rsid w:val="00406A63"/>
    <w:rsid w:val="00412426"/>
    <w:rsid w:val="004204D2"/>
    <w:rsid w:val="00427EB1"/>
    <w:rsid w:val="004601D3"/>
    <w:rsid w:val="00476358"/>
    <w:rsid w:val="004849F4"/>
    <w:rsid w:val="00491912"/>
    <w:rsid w:val="00497024"/>
    <w:rsid w:val="004B2B38"/>
    <w:rsid w:val="004B54AB"/>
    <w:rsid w:val="004B7A6A"/>
    <w:rsid w:val="004D09A5"/>
    <w:rsid w:val="004F1124"/>
    <w:rsid w:val="00500727"/>
    <w:rsid w:val="00503ABA"/>
    <w:rsid w:val="00515422"/>
    <w:rsid w:val="00544C6B"/>
    <w:rsid w:val="00551924"/>
    <w:rsid w:val="00552C1C"/>
    <w:rsid w:val="0055513C"/>
    <w:rsid w:val="0055585A"/>
    <w:rsid w:val="00556636"/>
    <w:rsid w:val="00573020"/>
    <w:rsid w:val="005865E1"/>
    <w:rsid w:val="00586A52"/>
    <w:rsid w:val="005909EE"/>
    <w:rsid w:val="00591201"/>
    <w:rsid w:val="00592EA1"/>
    <w:rsid w:val="005B6BAD"/>
    <w:rsid w:val="005E39A1"/>
    <w:rsid w:val="005E563A"/>
    <w:rsid w:val="005F369C"/>
    <w:rsid w:val="00601D58"/>
    <w:rsid w:val="00624A6D"/>
    <w:rsid w:val="006374C2"/>
    <w:rsid w:val="00650F7C"/>
    <w:rsid w:val="00672303"/>
    <w:rsid w:val="00694C73"/>
    <w:rsid w:val="006B20C7"/>
    <w:rsid w:val="006B6609"/>
    <w:rsid w:val="006C1CEA"/>
    <w:rsid w:val="006C7D69"/>
    <w:rsid w:val="006D69B0"/>
    <w:rsid w:val="006E100E"/>
    <w:rsid w:val="00701E74"/>
    <w:rsid w:val="00702933"/>
    <w:rsid w:val="00704391"/>
    <w:rsid w:val="0070528E"/>
    <w:rsid w:val="00705A3D"/>
    <w:rsid w:val="0071607A"/>
    <w:rsid w:val="00730677"/>
    <w:rsid w:val="00743B68"/>
    <w:rsid w:val="00747B96"/>
    <w:rsid w:val="00751437"/>
    <w:rsid w:val="00774827"/>
    <w:rsid w:val="0078200F"/>
    <w:rsid w:val="0079615B"/>
    <w:rsid w:val="007A0CFF"/>
    <w:rsid w:val="007A3E28"/>
    <w:rsid w:val="007A5D20"/>
    <w:rsid w:val="007B602A"/>
    <w:rsid w:val="007B70D8"/>
    <w:rsid w:val="007C598A"/>
    <w:rsid w:val="007D15C0"/>
    <w:rsid w:val="007D2AE1"/>
    <w:rsid w:val="00812299"/>
    <w:rsid w:val="008218A9"/>
    <w:rsid w:val="00822C53"/>
    <w:rsid w:val="00831009"/>
    <w:rsid w:val="00850842"/>
    <w:rsid w:val="00855C82"/>
    <w:rsid w:val="0086198A"/>
    <w:rsid w:val="00880E98"/>
    <w:rsid w:val="00897758"/>
    <w:rsid w:val="008A37CA"/>
    <w:rsid w:val="008C5488"/>
    <w:rsid w:val="008D07A8"/>
    <w:rsid w:val="008E3B27"/>
    <w:rsid w:val="008E69B4"/>
    <w:rsid w:val="008F0733"/>
    <w:rsid w:val="009049A9"/>
    <w:rsid w:val="00920570"/>
    <w:rsid w:val="00927B70"/>
    <w:rsid w:val="009420F9"/>
    <w:rsid w:val="009430ED"/>
    <w:rsid w:val="009446D8"/>
    <w:rsid w:val="009477B5"/>
    <w:rsid w:val="00962A9A"/>
    <w:rsid w:val="0097005D"/>
    <w:rsid w:val="00981472"/>
    <w:rsid w:val="009A0827"/>
    <w:rsid w:val="009B1A83"/>
    <w:rsid w:val="009C5123"/>
    <w:rsid w:val="009E1B59"/>
    <w:rsid w:val="009E3329"/>
    <w:rsid w:val="009F3016"/>
    <w:rsid w:val="009F6495"/>
    <w:rsid w:val="00A17A69"/>
    <w:rsid w:val="00A227B5"/>
    <w:rsid w:val="00A4545B"/>
    <w:rsid w:val="00A47041"/>
    <w:rsid w:val="00A5113D"/>
    <w:rsid w:val="00A666B7"/>
    <w:rsid w:val="00A8120D"/>
    <w:rsid w:val="00A90F8D"/>
    <w:rsid w:val="00AB0282"/>
    <w:rsid w:val="00AC376C"/>
    <w:rsid w:val="00AE0E78"/>
    <w:rsid w:val="00AE4C55"/>
    <w:rsid w:val="00B00B59"/>
    <w:rsid w:val="00B05CC1"/>
    <w:rsid w:val="00B15A59"/>
    <w:rsid w:val="00B62E0D"/>
    <w:rsid w:val="00B65B75"/>
    <w:rsid w:val="00B757E3"/>
    <w:rsid w:val="00B825F9"/>
    <w:rsid w:val="00B905EE"/>
    <w:rsid w:val="00B96519"/>
    <w:rsid w:val="00BA4662"/>
    <w:rsid w:val="00BB0C2C"/>
    <w:rsid w:val="00BB54FC"/>
    <w:rsid w:val="00BB6F11"/>
    <w:rsid w:val="00BF02EE"/>
    <w:rsid w:val="00C0348F"/>
    <w:rsid w:val="00C14611"/>
    <w:rsid w:val="00C23642"/>
    <w:rsid w:val="00C24A67"/>
    <w:rsid w:val="00C50F9E"/>
    <w:rsid w:val="00C55892"/>
    <w:rsid w:val="00C561E7"/>
    <w:rsid w:val="00C62DDD"/>
    <w:rsid w:val="00C65D96"/>
    <w:rsid w:val="00C71A20"/>
    <w:rsid w:val="00C84730"/>
    <w:rsid w:val="00CB0FE9"/>
    <w:rsid w:val="00CB1404"/>
    <w:rsid w:val="00CB4A9C"/>
    <w:rsid w:val="00CD1669"/>
    <w:rsid w:val="00D05685"/>
    <w:rsid w:val="00D16BE7"/>
    <w:rsid w:val="00D21107"/>
    <w:rsid w:val="00D25DAA"/>
    <w:rsid w:val="00D301CF"/>
    <w:rsid w:val="00D3422C"/>
    <w:rsid w:val="00D5644F"/>
    <w:rsid w:val="00D67740"/>
    <w:rsid w:val="00D97773"/>
    <w:rsid w:val="00DD147F"/>
    <w:rsid w:val="00DD274A"/>
    <w:rsid w:val="00DE1D8F"/>
    <w:rsid w:val="00DE658E"/>
    <w:rsid w:val="00DF1095"/>
    <w:rsid w:val="00E07FFE"/>
    <w:rsid w:val="00E2166F"/>
    <w:rsid w:val="00E3437C"/>
    <w:rsid w:val="00E7164C"/>
    <w:rsid w:val="00E72246"/>
    <w:rsid w:val="00EA2DB1"/>
    <w:rsid w:val="00EB24D3"/>
    <w:rsid w:val="00EC2434"/>
    <w:rsid w:val="00EC5E3E"/>
    <w:rsid w:val="00EC60E1"/>
    <w:rsid w:val="00ED5D49"/>
    <w:rsid w:val="00EE4560"/>
    <w:rsid w:val="00EE4C0D"/>
    <w:rsid w:val="00F55983"/>
    <w:rsid w:val="00F57E0B"/>
    <w:rsid w:val="00F6387C"/>
    <w:rsid w:val="00F6405A"/>
    <w:rsid w:val="00F710A9"/>
    <w:rsid w:val="00F82368"/>
    <w:rsid w:val="00F82D40"/>
    <w:rsid w:val="00FA1578"/>
    <w:rsid w:val="00FA3185"/>
    <w:rsid w:val="00FC6590"/>
    <w:rsid w:val="00FD0795"/>
    <w:rsid w:val="00FE3020"/>
    <w:rsid w:val="00FE7877"/>
    <w:rsid w:val="00FF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FB973"/>
  <w15:chartTrackingRefBased/>
  <w15:docId w15:val="{41738125-DAF0-4F21-9F1E-DE0AEAC5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0CFF"/>
    <w:pPr>
      <w:ind w:left="720"/>
      <w:contextualSpacing/>
    </w:pPr>
  </w:style>
  <w:style w:type="paragraph" w:styleId="Sinespaciado">
    <w:name w:val="No Spacing"/>
    <w:uiPriority w:val="1"/>
    <w:qFormat/>
    <w:rsid w:val="007A0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E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722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22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722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2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B660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6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 Fernandez</cp:lastModifiedBy>
  <cp:revision>2</cp:revision>
  <cp:lastPrinted>2026-06-12T20:08:00Z</cp:lastPrinted>
  <dcterms:created xsi:type="dcterms:W3CDTF">2026-07-24T20:24:00Z</dcterms:created>
  <dcterms:modified xsi:type="dcterms:W3CDTF">2026-07-24T20:24:00Z</dcterms:modified>
</cp:coreProperties>
</file>